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9E68D" w14:textId="77777777" w:rsidR="007256BF" w:rsidRPr="00D77A0F" w:rsidRDefault="007256BF" w:rsidP="007256BF">
      <w:pPr>
        <w:shd w:val="clear" w:color="auto" w:fill="FFFFFF"/>
        <w:jc w:val="right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760C5BA8" w14:textId="05244235" w:rsidR="00D5589E" w:rsidRPr="00D5589E" w:rsidRDefault="00D5589E" w:rsidP="00760DEB">
      <w:pPr>
        <w:pStyle w:val="Titolo"/>
        <w:spacing w:after="0"/>
        <w:rPr>
          <w:rFonts w:ascii="Helvetica" w:hAnsi="Helvetica"/>
          <w:bCs/>
          <w:sz w:val="24"/>
          <w:szCs w:val="24"/>
          <w:lang w:val="it-IT"/>
        </w:rPr>
      </w:pPr>
      <w:r w:rsidRPr="00D5589E">
        <w:rPr>
          <w:rFonts w:ascii="Helvetica" w:hAnsi="Helvetica"/>
          <w:bCs/>
          <w:sz w:val="24"/>
          <w:szCs w:val="24"/>
          <w:lang w:val="it-IT"/>
        </w:rPr>
        <w:t>ALLEGATO 3</w:t>
      </w:r>
    </w:p>
    <w:p w14:paraId="56A15A40" w14:textId="77777777" w:rsidR="00D5589E" w:rsidRDefault="00D5589E" w:rsidP="00760DEB">
      <w:pPr>
        <w:pStyle w:val="Titolo"/>
        <w:spacing w:after="0"/>
        <w:rPr>
          <w:rFonts w:ascii="Helvetica" w:hAnsi="Helvetica"/>
          <w:bCs/>
          <w:sz w:val="28"/>
          <w:szCs w:val="28"/>
          <w:lang w:val="it-IT"/>
        </w:rPr>
      </w:pPr>
    </w:p>
    <w:p w14:paraId="4BF57D6B" w14:textId="53253CFB" w:rsidR="00760DEB" w:rsidRPr="00D77A0F" w:rsidRDefault="00760DEB" w:rsidP="00760DEB">
      <w:pPr>
        <w:pStyle w:val="Titolo"/>
        <w:spacing w:after="0"/>
        <w:rPr>
          <w:rFonts w:ascii="Helvetica" w:hAnsi="Helvetica"/>
          <w:bCs/>
          <w:sz w:val="28"/>
          <w:szCs w:val="28"/>
          <w:lang w:val="it-IT"/>
        </w:rPr>
      </w:pPr>
      <w:r w:rsidRPr="00D77A0F">
        <w:rPr>
          <w:rFonts w:ascii="Helvetica" w:hAnsi="Helvetica"/>
          <w:bCs/>
          <w:sz w:val="28"/>
          <w:szCs w:val="28"/>
          <w:lang w:val="it-IT"/>
        </w:rPr>
        <w:t>AVVISO PUBBLICO</w:t>
      </w:r>
    </w:p>
    <w:p w14:paraId="23D95FDE" w14:textId="2989F277" w:rsidR="00760DEB" w:rsidRDefault="00760DEB" w:rsidP="00760DEB">
      <w:pPr>
        <w:pStyle w:val="Titolo"/>
        <w:spacing w:after="0"/>
        <w:rPr>
          <w:rFonts w:ascii="Helvetica" w:hAnsi="Helvetica"/>
          <w:bCs/>
          <w:sz w:val="28"/>
          <w:szCs w:val="28"/>
          <w:lang w:val="it-IT"/>
        </w:rPr>
      </w:pPr>
      <w:r w:rsidRPr="00D77A0F">
        <w:rPr>
          <w:rFonts w:ascii="Helvetica" w:hAnsi="Helvetica"/>
          <w:bCs/>
          <w:sz w:val="28"/>
          <w:szCs w:val="28"/>
          <w:lang w:val="it-IT"/>
        </w:rPr>
        <w:t>PER LA SELEZIONE DI ARTISTI E CREATIVI ITALIANI UNDER 30 PER RESIDENZE ARTISTICHE DA SVOLGERSI IN FRANCIA</w:t>
      </w:r>
    </w:p>
    <w:p w14:paraId="617EEA1C" w14:textId="1EAB0EB4" w:rsidR="000456AF" w:rsidRPr="000456AF" w:rsidRDefault="000456AF" w:rsidP="000456AF">
      <w:pPr>
        <w:pStyle w:val="Titolo"/>
        <w:spacing w:after="0"/>
        <w:rPr>
          <w:rFonts w:ascii="Helvetica" w:hAnsi="Helvetica"/>
          <w:bCs/>
          <w:sz w:val="28"/>
          <w:szCs w:val="28"/>
          <w:lang w:val="it-IT"/>
        </w:rPr>
      </w:pPr>
      <w:r w:rsidRPr="000456AF">
        <w:rPr>
          <w:rFonts w:ascii="Helvetica" w:hAnsi="Helvetica"/>
          <w:bCs/>
          <w:sz w:val="28"/>
          <w:szCs w:val="28"/>
          <w:lang w:val="it-IT"/>
        </w:rPr>
        <w:t xml:space="preserve">NUOVO GRAND TOUR – </w:t>
      </w:r>
      <w:r w:rsidR="00A40FF8">
        <w:rPr>
          <w:rFonts w:ascii="Helvetica" w:hAnsi="Helvetica"/>
          <w:bCs/>
          <w:sz w:val="28"/>
          <w:szCs w:val="28"/>
          <w:lang w:val="it-IT"/>
        </w:rPr>
        <w:t>I</w:t>
      </w:r>
      <w:r w:rsidR="007332AB">
        <w:rPr>
          <w:rFonts w:ascii="Helvetica" w:hAnsi="Helvetica"/>
          <w:bCs/>
          <w:sz w:val="28"/>
          <w:szCs w:val="28"/>
          <w:lang w:val="it-IT"/>
        </w:rPr>
        <w:t>V</w:t>
      </w:r>
      <w:r w:rsidRPr="000456AF">
        <w:rPr>
          <w:rFonts w:ascii="Helvetica" w:hAnsi="Helvetica"/>
          <w:bCs/>
          <w:sz w:val="28"/>
          <w:szCs w:val="28"/>
          <w:lang w:val="it-IT"/>
        </w:rPr>
        <w:t xml:space="preserve"> EDIZIONE</w:t>
      </w:r>
      <w:r w:rsidR="005528CE">
        <w:rPr>
          <w:rFonts w:ascii="Helvetica" w:hAnsi="Helvetica"/>
          <w:bCs/>
          <w:sz w:val="28"/>
          <w:szCs w:val="28"/>
          <w:lang w:val="it-IT"/>
        </w:rPr>
        <w:t xml:space="preserve"> (202</w:t>
      </w:r>
      <w:r w:rsidR="007332AB">
        <w:rPr>
          <w:rFonts w:ascii="Helvetica" w:hAnsi="Helvetica"/>
          <w:bCs/>
          <w:sz w:val="28"/>
          <w:szCs w:val="28"/>
          <w:lang w:val="it-IT"/>
        </w:rPr>
        <w:t>6</w:t>
      </w:r>
      <w:r w:rsidR="00A40FF8">
        <w:rPr>
          <w:rFonts w:ascii="Helvetica" w:hAnsi="Helvetica"/>
          <w:bCs/>
          <w:sz w:val="28"/>
          <w:szCs w:val="28"/>
          <w:lang w:val="it-IT"/>
        </w:rPr>
        <w:t>-2027</w:t>
      </w:r>
      <w:r w:rsidR="005528CE">
        <w:rPr>
          <w:rFonts w:ascii="Helvetica" w:hAnsi="Helvetica"/>
          <w:bCs/>
          <w:sz w:val="28"/>
          <w:szCs w:val="28"/>
          <w:lang w:val="it-IT"/>
        </w:rPr>
        <w:t>)</w:t>
      </w:r>
    </w:p>
    <w:p w14:paraId="16DCAF79" w14:textId="77777777" w:rsidR="003B5AF2" w:rsidRPr="000456AF" w:rsidRDefault="003B5AF2">
      <w:pPr>
        <w:rPr>
          <w:rFonts w:ascii="Helvetica" w:eastAsia="Times New Roman" w:hAnsi="Helvetica" w:cs="Times New Roman"/>
          <w:b/>
          <w:sz w:val="24"/>
          <w:szCs w:val="24"/>
          <w:lang w:val="it-IT"/>
        </w:rPr>
      </w:pPr>
    </w:p>
    <w:p w14:paraId="2B4462F7" w14:textId="77777777" w:rsidR="003B5AF2" w:rsidRPr="000456AF" w:rsidRDefault="003B5AF2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5CDB058B" w14:textId="77777777" w:rsidR="00760DEB" w:rsidRPr="00D77A0F" w:rsidRDefault="00760DEB" w:rsidP="00760DEB">
      <w:pPr>
        <w:shd w:val="clear" w:color="auto" w:fill="FFFFFF"/>
        <w:jc w:val="center"/>
        <w:rPr>
          <w:rFonts w:ascii="Helvetica" w:eastAsia="Times New Roman" w:hAnsi="Helvetica" w:cs="Times New Roman"/>
          <w:b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b/>
          <w:sz w:val="24"/>
          <w:szCs w:val="24"/>
          <w:lang w:val="it-IT"/>
        </w:rPr>
        <w:t xml:space="preserve">DICHIARAZIONE SOSTITUTIVA DI ATTO DI NOTORIETÀ </w:t>
      </w:r>
    </w:p>
    <w:p w14:paraId="0726EA27" w14:textId="76455501" w:rsidR="00760DEB" w:rsidRPr="00D77A0F" w:rsidRDefault="00760DEB" w:rsidP="00760DEB">
      <w:pPr>
        <w:shd w:val="clear" w:color="auto" w:fill="FFFFFF"/>
        <w:jc w:val="center"/>
        <w:rPr>
          <w:rFonts w:ascii="Helvetica" w:eastAsia="Times New Roman" w:hAnsi="Helvetica" w:cs="Times New Roman"/>
          <w:b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b/>
          <w:sz w:val="24"/>
          <w:szCs w:val="24"/>
          <w:lang w:val="it-IT"/>
        </w:rPr>
        <w:t>SULLA VERIDICITÀ DEI DATI DICHIARATI</w:t>
      </w:r>
    </w:p>
    <w:p w14:paraId="229F846A" w14:textId="40E7EF5F" w:rsidR="00760DEB" w:rsidRPr="00D77A0F" w:rsidRDefault="00760DEB" w:rsidP="00760DEB">
      <w:pPr>
        <w:shd w:val="clear" w:color="auto" w:fill="FFFFFF"/>
        <w:jc w:val="center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(art. 47 del D.P.R. 28/12/2000, n. 445)</w:t>
      </w:r>
    </w:p>
    <w:p w14:paraId="049C2BB4" w14:textId="77777777" w:rsidR="00760DEB" w:rsidRPr="00D77A0F" w:rsidRDefault="00760DEB" w:rsidP="00760DEB">
      <w:pPr>
        <w:shd w:val="clear" w:color="auto" w:fill="FFFFFF"/>
        <w:jc w:val="center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2EDA1C1D" w14:textId="77777777" w:rsidR="00760DEB" w:rsidRPr="00D77A0F" w:rsidRDefault="00760DEB" w:rsidP="007256BF">
      <w:pPr>
        <w:shd w:val="clear" w:color="auto" w:fill="FFFFFF"/>
        <w:spacing w:after="100" w:afterAutospacing="1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Il/La sottoscritto/a </w:t>
      </w:r>
    </w:p>
    <w:p w14:paraId="58284CD1" w14:textId="77777777" w:rsidR="0033083B" w:rsidRPr="0033083B" w:rsidRDefault="0033083B" w:rsidP="0033083B">
      <w:pPr>
        <w:shd w:val="clear" w:color="auto" w:fill="FFFFFF"/>
        <w:spacing w:after="120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33083B">
        <w:rPr>
          <w:rFonts w:ascii="Helvetica" w:eastAsia="Times New Roman" w:hAnsi="Helvetica" w:cs="Times New Roman"/>
          <w:sz w:val="24"/>
          <w:szCs w:val="24"/>
          <w:lang w:val="it-IT"/>
        </w:rPr>
        <w:t xml:space="preserve">Nome e cognome:  </w:t>
      </w:r>
    </w:p>
    <w:p w14:paraId="1D17C692" w14:textId="77777777" w:rsidR="0033083B" w:rsidRPr="0033083B" w:rsidRDefault="0033083B" w:rsidP="0033083B">
      <w:pPr>
        <w:shd w:val="clear" w:color="auto" w:fill="FFFFFF"/>
        <w:spacing w:after="120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33083B">
        <w:rPr>
          <w:rFonts w:ascii="Helvetica" w:eastAsia="Times New Roman" w:hAnsi="Helvetica" w:cs="Times New Roman"/>
          <w:sz w:val="24"/>
          <w:szCs w:val="24"/>
          <w:lang w:val="it-IT"/>
        </w:rPr>
        <w:t xml:space="preserve">Codice fiscale:  </w:t>
      </w:r>
    </w:p>
    <w:p w14:paraId="77FD43B8" w14:textId="77777777" w:rsidR="0033083B" w:rsidRDefault="0033083B" w:rsidP="0033083B">
      <w:pPr>
        <w:shd w:val="clear" w:color="auto" w:fill="FFFFFF"/>
        <w:spacing w:after="120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33083B">
        <w:rPr>
          <w:rFonts w:ascii="Helvetica" w:eastAsia="Times New Roman" w:hAnsi="Helvetica" w:cs="Times New Roman"/>
          <w:sz w:val="24"/>
          <w:szCs w:val="24"/>
          <w:lang w:val="it-IT"/>
        </w:rPr>
        <w:t xml:space="preserve">Nato/a a   </w:t>
      </w:r>
    </w:p>
    <w:p w14:paraId="412FC8A4" w14:textId="3874E836" w:rsidR="0033083B" w:rsidRPr="00D77A0F" w:rsidRDefault="0033083B" w:rsidP="0033083B">
      <w:pPr>
        <w:shd w:val="clear" w:color="auto" w:fill="FFFFFF"/>
        <w:spacing w:after="120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>
        <w:rPr>
          <w:rFonts w:ascii="Helvetica" w:eastAsia="Times New Roman" w:hAnsi="Helvetica" w:cs="Times New Roman"/>
          <w:sz w:val="24"/>
          <w:szCs w:val="24"/>
          <w:lang w:val="it-IT"/>
        </w:rPr>
        <w:t>I</w:t>
      </w: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l:</w:t>
      </w:r>
      <w:r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sdt>
        <w:sdtPr>
          <w:rPr>
            <w:rFonts w:ascii="Helvetica" w:eastAsia="Times New Roman" w:hAnsi="Helvetica" w:cs="Times New Roman"/>
            <w:sz w:val="24"/>
            <w:szCs w:val="24"/>
            <w:lang w:val="it-IT"/>
          </w:rPr>
          <w:id w:val="-734847346"/>
          <w:placeholder>
            <w:docPart w:val="C83E0AC8B71A4BE3A1ADC1892B38DAB9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B03935">
            <w:rPr>
              <w:rStyle w:val="Testosegnaposto"/>
              <w:lang w:val="it-IT"/>
            </w:rPr>
            <w:t>Fare clic o toccare qui per immettere una data.</w:t>
          </w:r>
        </w:sdtContent>
      </w:sdt>
    </w:p>
    <w:p w14:paraId="6EF17ECB" w14:textId="77777777" w:rsidR="00760DEB" w:rsidRPr="00D77A0F" w:rsidRDefault="00760DEB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7C7C13C4" w14:textId="419A2D27" w:rsidR="00760DEB" w:rsidRPr="00F171E6" w:rsidRDefault="00760DEB" w:rsidP="00760DEB">
      <w:pPr>
        <w:shd w:val="clear" w:color="auto" w:fill="FFFFFF"/>
        <w:jc w:val="center"/>
        <w:rPr>
          <w:rFonts w:ascii="Helvetica" w:eastAsia="Times New Roman" w:hAnsi="Helvetica" w:cs="Times New Roman"/>
          <w:b/>
          <w:sz w:val="24"/>
          <w:szCs w:val="24"/>
          <w:lang w:val="it-IT"/>
        </w:rPr>
      </w:pPr>
      <w:r w:rsidRPr="00F171E6">
        <w:rPr>
          <w:rFonts w:ascii="Helvetica" w:eastAsia="Times New Roman" w:hAnsi="Helvetica" w:cs="Times New Roman"/>
          <w:b/>
          <w:sz w:val="24"/>
          <w:szCs w:val="24"/>
          <w:lang w:val="it-IT"/>
        </w:rPr>
        <w:t>DICHIARA</w:t>
      </w:r>
    </w:p>
    <w:p w14:paraId="52C3114D" w14:textId="77777777" w:rsidR="00760DEB" w:rsidRPr="00D77A0F" w:rsidRDefault="00760DEB" w:rsidP="00760DEB">
      <w:pPr>
        <w:shd w:val="clear" w:color="auto" w:fill="FFFFFF"/>
        <w:jc w:val="center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16B83851" w14:textId="54F85A17" w:rsidR="00760DEB" w:rsidRPr="0024490D" w:rsidRDefault="00760DEB" w:rsidP="00760DEB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F171E6">
        <w:rPr>
          <w:rFonts w:ascii="Helvetica" w:eastAsia="Times New Roman" w:hAnsi="Helvetica" w:cs="Times New Roman"/>
          <w:sz w:val="24"/>
          <w:szCs w:val="24"/>
          <w:lang w:val="it-IT"/>
        </w:rPr>
        <w:t xml:space="preserve">che i dati contenuti nei documenti allegati all’istanza di partecipazione </w:t>
      </w:r>
      <w:bookmarkStart w:id="0" w:name="_Hlk200118565"/>
      <w:r w:rsidRPr="00F171E6">
        <w:rPr>
          <w:rFonts w:ascii="Helvetica" w:eastAsia="Times New Roman" w:hAnsi="Helvetica" w:cs="Times New Roman"/>
          <w:sz w:val="24"/>
          <w:szCs w:val="24"/>
          <w:lang w:val="it-IT"/>
        </w:rPr>
        <w:t>all’</w:t>
      </w:r>
      <w:r w:rsidR="0024490D" w:rsidRPr="0024490D">
        <w:rPr>
          <w:rFonts w:ascii="Helvetica" w:hAnsi="Helvetica" w:cs="TimesNewRomanPSMT"/>
          <w:i/>
          <w:lang w:val="it-IT"/>
        </w:rPr>
        <w:t>Avviso pubblico per l</w:t>
      </w:r>
      <w:r w:rsidR="00F930D4">
        <w:rPr>
          <w:rFonts w:ascii="Helvetica" w:hAnsi="Helvetica" w:cs="TimesNewRomanPSMT"/>
          <w:i/>
          <w:lang w:val="it-IT"/>
        </w:rPr>
        <w:t xml:space="preserve">a selezione di </w:t>
      </w:r>
      <w:r w:rsidRPr="0024490D">
        <w:rPr>
          <w:rFonts w:ascii="Helvetica" w:eastAsia="Times New Roman" w:hAnsi="Helvetica" w:cs="Times New Roman"/>
          <w:i/>
          <w:lang w:val="it-IT"/>
        </w:rPr>
        <w:t xml:space="preserve">artisti e creativi italiani </w:t>
      </w:r>
      <w:r w:rsidRPr="00F930D4">
        <w:rPr>
          <w:rFonts w:ascii="Helvetica" w:eastAsia="Times New Roman" w:hAnsi="Helvetica" w:cs="Times New Roman"/>
          <w:i/>
          <w:lang w:val="it-IT"/>
        </w:rPr>
        <w:t>under 30</w:t>
      </w:r>
      <w:r w:rsidR="00F930D4">
        <w:rPr>
          <w:rFonts w:ascii="Helvetica" w:eastAsia="Times New Roman" w:hAnsi="Helvetica" w:cs="Times New Roman"/>
          <w:i/>
          <w:lang w:val="it-IT"/>
        </w:rPr>
        <w:t xml:space="preserve"> </w:t>
      </w:r>
      <w:r w:rsidRPr="00F930D4">
        <w:rPr>
          <w:rFonts w:ascii="Helvetica" w:eastAsia="Times New Roman" w:hAnsi="Helvetica" w:cs="Times New Roman"/>
          <w:i/>
          <w:lang w:val="it-IT"/>
        </w:rPr>
        <w:t xml:space="preserve">per residenze artistiche da svolgersi in Francia – </w:t>
      </w:r>
      <w:r w:rsidR="00471ECD" w:rsidRPr="00F930D4">
        <w:rPr>
          <w:rFonts w:ascii="Helvetica" w:eastAsia="Times New Roman" w:hAnsi="Helvetica" w:cs="Times New Roman"/>
          <w:i/>
          <w:lang w:val="it-IT"/>
        </w:rPr>
        <w:t>Nuovo</w:t>
      </w:r>
      <w:r w:rsidRPr="00F930D4">
        <w:rPr>
          <w:rFonts w:ascii="Helvetica" w:eastAsia="Times New Roman" w:hAnsi="Helvetica" w:cs="Times New Roman"/>
          <w:i/>
          <w:lang w:val="it-IT"/>
        </w:rPr>
        <w:t xml:space="preserve"> Grand Tour </w:t>
      </w:r>
      <w:r w:rsidR="000456AF" w:rsidRPr="00F930D4">
        <w:rPr>
          <w:rFonts w:ascii="Helvetica" w:eastAsia="Times New Roman" w:hAnsi="Helvetica" w:cs="Times New Roman"/>
          <w:i/>
          <w:lang w:val="it-IT"/>
        </w:rPr>
        <w:t xml:space="preserve">– </w:t>
      </w:r>
      <w:r w:rsidR="00A40FF8">
        <w:rPr>
          <w:rFonts w:ascii="Helvetica" w:eastAsia="Times New Roman" w:hAnsi="Helvetica" w:cs="Times New Roman"/>
          <w:i/>
          <w:lang w:val="it-IT"/>
        </w:rPr>
        <w:t>I</w:t>
      </w:r>
      <w:r w:rsidR="007332AB">
        <w:rPr>
          <w:rFonts w:ascii="Helvetica" w:eastAsia="Times New Roman" w:hAnsi="Helvetica" w:cs="Times New Roman"/>
          <w:i/>
          <w:lang w:val="it-IT"/>
        </w:rPr>
        <w:t>V</w:t>
      </w:r>
      <w:r w:rsidR="000456AF" w:rsidRPr="00F930D4">
        <w:rPr>
          <w:rFonts w:ascii="Helvetica" w:eastAsia="Times New Roman" w:hAnsi="Helvetica" w:cs="Times New Roman"/>
          <w:i/>
          <w:lang w:val="it-IT"/>
        </w:rPr>
        <w:t xml:space="preserve"> edizione</w:t>
      </w:r>
      <w:r w:rsidR="005528CE" w:rsidRPr="00F930D4">
        <w:rPr>
          <w:rFonts w:ascii="Helvetica" w:eastAsia="Times New Roman" w:hAnsi="Helvetica" w:cs="Times New Roman"/>
          <w:i/>
          <w:lang w:val="it-IT"/>
        </w:rPr>
        <w:t xml:space="preserve"> (202</w:t>
      </w:r>
      <w:r w:rsidR="007332AB">
        <w:rPr>
          <w:rFonts w:ascii="Helvetica" w:eastAsia="Times New Roman" w:hAnsi="Helvetica" w:cs="Times New Roman"/>
          <w:i/>
          <w:lang w:val="it-IT"/>
        </w:rPr>
        <w:t>6</w:t>
      </w:r>
      <w:r w:rsidR="00A40FF8">
        <w:rPr>
          <w:rFonts w:ascii="Helvetica" w:eastAsia="Times New Roman" w:hAnsi="Helvetica" w:cs="Times New Roman"/>
          <w:i/>
          <w:lang w:val="it-IT"/>
        </w:rPr>
        <w:t>-2027</w:t>
      </w:r>
      <w:r w:rsidR="005528CE" w:rsidRPr="00F930D4">
        <w:rPr>
          <w:rFonts w:ascii="Helvetica" w:eastAsia="Times New Roman" w:hAnsi="Helvetica" w:cs="Times New Roman"/>
          <w:i/>
          <w:lang w:val="it-IT"/>
        </w:rPr>
        <w:t>)</w:t>
      </w:r>
      <w:r w:rsidR="00F930D4">
        <w:rPr>
          <w:rFonts w:ascii="Helvetica" w:eastAsia="Times New Roman" w:hAnsi="Helvetica" w:cs="Times New Roman"/>
          <w:i/>
          <w:lang w:val="it-IT"/>
        </w:rPr>
        <w:t>”</w:t>
      </w:r>
      <w:r w:rsidR="005528CE" w:rsidRPr="00F930D4">
        <w:rPr>
          <w:rFonts w:ascii="Helvetica" w:eastAsia="Times New Roman" w:hAnsi="Helvetica" w:cs="Times New Roman"/>
          <w:i/>
          <w:lang w:val="it-IT"/>
        </w:rPr>
        <w:t xml:space="preserve"> </w:t>
      </w:r>
      <w:r w:rsidRPr="00F930D4">
        <w:rPr>
          <w:rFonts w:ascii="Helvetica" w:eastAsia="Times New Roman" w:hAnsi="Helvetica" w:cs="Times New Roman"/>
          <w:lang w:val="it-IT"/>
        </w:rPr>
        <w:t>corrispondono al vero.</w:t>
      </w:r>
      <w:r w:rsidRPr="0024490D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</w:p>
    <w:p w14:paraId="13A8816F" w14:textId="77777777" w:rsidR="00760DEB" w:rsidRPr="00D77A0F" w:rsidRDefault="00760DEB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bookmarkEnd w:id="0"/>
    <w:p w14:paraId="429369FD" w14:textId="20928170" w:rsidR="00760DEB" w:rsidRPr="00D77A0F" w:rsidRDefault="00760DEB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Il sottoscritto è consapevole, in caso di dichiarazioni non veritiere e di falsità negli atti, delle sanzioni penali previste (art. 76 del D.P.R. 28 dicembre 2000, n. 445) e della decadenza dai benefici eventualmente conseguiti (art. 75 del D.P.R. 28 dicembre 2000, n. 445). </w:t>
      </w:r>
    </w:p>
    <w:p w14:paraId="2F7C5E42" w14:textId="77777777" w:rsidR="00760DEB" w:rsidRPr="00D77A0F" w:rsidRDefault="00760DEB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74BDF737" w14:textId="77777777" w:rsidR="00760DEB" w:rsidRPr="00D77A0F" w:rsidRDefault="00760DEB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4917221E" w14:textId="68FE44B2" w:rsidR="00760DEB" w:rsidRPr="00D77A0F" w:rsidRDefault="00760DEB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Luogo e data </w:t>
      </w:r>
    </w:p>
    <w:p w14:paraId="5717C1DC" w14:textId="511B852C" w:rsidR="00760DEB" w:rsidRPr="00D77A0F" w:rsidRDefault="0033083B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>
        <w:rPr>
          <w:rFonts w:ascii="Helvetica" w:eastAsia="Times New Roman" w:hAnsi="Helvetica" w:cs="Times New Roman"/>
          <w:sz w:val="24"/>
          <w:szCs w:val="24"/>
        </w:rPr>
        <w:pict w14:anchorId="340B6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97.9pt;height:18.2pt">
            <v:imagedata r:id="rId10" o:title=""/>
          </v:shape>
        </w:pict>
      </w:r>
    </w:p>
    <w:p w14:paraId="332C12AD" w14:textId="77777777" w:rsidR="00760DEB" w:rsidRPr="00D77A0F" w:rsidRDefault="00760DEB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30534068" w14:textId="77777777" w:rsidR="007256BF" w:rsidRDefault="00760DEB" w:rsidP="00760DEB">
      <w:pPr>
        <w:shd w:val="clear" w:color="auto" w:fill="FFFFFF"/>
        <w:jc w:val="right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IL DICHIARANTE</w:t>
      </w:r>
    </w:p>
    <w:p w14:paraId="5B9CC31A" w14:textId="2DFBCF7A" w:rsidR="00760DEB" w:rsidRPr="00D77A0F" w:rsidRDefault="00760DEB" w:rsidP="00760DEB">
      <w:pPr>
        <w:shd w:val="clear" w:color="auto" w:fill="FFFFFF"/>
        <w:jc w:val="right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</w:p>
    <w:p w14:paraId="7995656F" w14:textId="3CD53D48" w:rsidR="003B5AF2" w:rsidRPr="00D77A0F" w:rsidRDefault="00760DEB" w:rsidP="00760DEB">
      <w:pPr>
        <w:shd w:val="clear" w:color="auto" w:fill="FFFFFF"/>
        <w:jc w:val="right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___________________________</w:t>
      </w:r>
    </w:p>
    <w:sectPr w:rsidR="003B5AF2" w:rsidRPr="00D77A0F" w:rsidSect="00D5589E">
      <w:headerReference w:type="default" r:id="rId11"/>
      <w:footerReference w:type="even" r:id="rId12"/>
      <w:footerReference w:type="default" r:id="rId13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AB553" w14:textId="77777777" w:rsidR="001720F4" w:rsidRDefault="001720F4">
      <w:pPr>
        <w:spacing w:line="240" w:lineRule="auto"/>
      </w:pPr>
      <w:r>
        <w:separator/>
      </w:r>
    </w:p>
  </w:endnote>
  <w:endnote w:type="continuationSeparator" w:id="0">
    <w:p w14:paraId="257A746E" w14:textId="77777777" w:rsidR="001720F4" w:rsidRDefault="001720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89199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DD29840" w14:textId="6ED7271B" w:rsidR="00B03935" w:rsidRDefault="00B03935" w:rsidP="00294DD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7C9A52D" w14:textId="77777777" w:rsidR="00B03935" w:rsidRDefault="00B03935" w:rsidP="00B80D6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54514532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CF19E96" w14:textId="5C233A0C" w:rsidR="00B03935" w:rsidRDefault="00B03935" w:rsidP="00294DD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9</w:t>
        </w:r>
        <w:r>
          <w:rPr>
            <w:rStyle w:val="Numeropagina"/>
          </w:rPr>
          <w:fldChar w:fldCharType="end"/>
        </w:r>
      </w:p>
    </w:sdtContent>
  </w:sdt>
  <w:p w14:paraId="434BCED2" w14:textId="77777777" w:rsidR="00B03935" w:rsidRDefault="00B03935" w:rsidP="00B80D6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CBE7D" w14:textId="77777777" w:rsidR="001720F4" w:rsidRDefault="001720F4">
      <w:pPr>
        <w:spacing w:line="240" w:lineRule="auto"/>
      </w:pPr>
      <w:r>
        <w:separator/>
      </w:r>
    </w:p>
  </w:footnote>
  <w:footnote w:type="continuationSeparator" w:id="0">
    <w:p w14:paraId="5362185E" w14:textId="77777777" w:rsidR="001720F4" w:rsidRDefault="001720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22E4" w14:textId="38DC8576" w:rsidR="00B03935" w:rsidRDefault="007943D1" w:rsidP="007943D1">
    <w:pPr>
      <w:tabs>
        <w:tab w:val="left" w:pos="2076"/>
      </w:tabs>
    </w:pPr>
    <w:r>
      <w:rPr>
        <w:rFonts w:ascii="Cambria" w:hAnsi="Cambria"/>
        <w:b/>
        <w:noProof/>
        <w:color w:val="FF0000"/>
        <w:sz w:val="18"/>
        <w:szCs w:val="18"/>
        <w:lang w:val="it-IT"/>
      </w:rPr>
      <w:drawing>
        <wp:anchor distT="0" distB="0" distL="114300" distR="114300" simplePos="0" relativeHeight="251661312" behindDoc="0" locked="0" layoutInCell="1" allowOverlap="1" wp14:anchorId="29EAB775" wp14:editId="3C9BAFA1">
          <wp:simplePos x="0" y="0"/>
          <wp:positionH relativeFrom="margin">
            <wp:align>center</wp:align>
          </wp:positionH>
          <wp:positionV relativeFrom="topMargin">
            <wp:posOffset>224155</wp:posOffset>
          </wp:positionV>
          <wp:extent cx="898525" cy="63246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3935">
      <w:rPr>
        <w:noProof/>
        <w:lang w:val="it-IT"/>
      </w:rPr>
      <w:drawing>
        <wp:anchor distT="0" distB="0" distL="114300" distR="114300" simplePos="0" relativeHeight="251663360" behindDoc="0" locked="0" layoutInCell="1" allowOverlap="1" wp14:anchorId="5E8B8BF2" wp14:editId="3696BD59">
          <wp:simplePos x="0" y="0"/>
          <wp:positionH relativeFrom="margin">
            <wp:align>left</wp:align>
          </wp:positionH>
          <wp:positionV relativeFrom="paragraph">
            <wp:posOffset>-127000</wp:posOffset>
          </wp:positionV>
          <wp:extent cx="1868684" cy="36000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684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935">
      <w:rPr>
        <w:noProof/>
        <w:lang w:val="it-IT"/>
      </w:rPr>
      <w:drawing>
        <wp:anchor distT="0" distB="0" distL="114300" distR="114300" simplePos="0" relativeHeight="251662336" behindDoc="0" locked="0" layoutInCell="1" allowOverlap="1" wp14:anchorId="778FF931" wp14:editId="08066C7C">
          <wp:simplePos x="0" y="0"/>
          <wp:positionH relativeFrom="margin">
            <wp:posOffset>5965190</wp:posOffset>
          </wp:positionH>
          <wp:positionV relativeFrom="topMargin">
            <wp:posOffset>247650</wp:posOffset>
          </wp:positionV>
          <wp:extent cx="810260" cy="537210"/>
          <wp:effectExtent l="0" t="0" r="8890" b="0"/>
          <wp:wrapSquare wrapText="bothSides"/>
          <wp:docPr id="5" name="Immagine 5" descr="C:\Users\alessandra.botta\AppData\Local\Microsoft\Windows\INetCache\Content.MSO\4AEDEE6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lessandra.botta\AppData\Local\Microsoft\Windows\INetCache\Content.MSO\4AEDEE62.tmp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3ED300F" w14:textId="77777777" w:rsidR="00B03935" w:rsidRDefault="00B03935"/>
  <w:p w14:paraId="1D59A83C" w14:textId="708F1B8D" w:rsidR="00B03935" w:rsidRDefault="00B039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B1E7C"/>
    <w:multiLevelType w:val="multilevel"/>
    <w:tmpl w:val="4CEEB12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3B73DF8"/>
    <w:multiLevelType w:val="multilevel"/>
    <w:tmpl w:val="1BB434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0566973"/>
    <w:multiLevelType w:val="hybridMultilevel"/>
    <w:tmpl w:val="65F6F15C"/>
    <w:lvl w:ilvl="0" w:tplc="F70C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14A60"/>
    <w:multiLevelType w:val="multilevel"/>
    <w:tmpl w:val="25300C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7182003"/>
    <w:multiLevelType w:val="hybridMultilevel"/>
    <w:tmpl w:val="91781490"/>
    <w:lvl w:ilvl="0" w:tplc="3EF480AA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52FF5"/>
    <w:multiLevelType w:val="multilevel"/>
    <w:tmpl w:val="FA52D3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283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F2"/>
    <w:rsid w:val="00002709"/>
    <w:rsid w:val="00004299"/>
    <w:rsid w:val="00020F41"/>
    <w:rsid w:val="00040FDD"/>
    <w:rsid w:val="000456AF"/>
    <w:rsid w:val="00051E9F"/>
    <w:rsid w:val="00085E05"/>
    <w:rsid w:val="00095212"/>
    <w:rsid w:val="000F1B77"/>
    <w:rsid w:val="0014015A"/>
    <w:rsid w:val="001720F4"/>
    <w:rsid w:val="00192202"/>
    <w:rsid w:val="001C35C3"/>
    <w:rsid w:val="0024490D"/>
    <w:rsid w:val="00294DDC"/>
    <w:rsid w:val="002B7BA5"/>
    <w:rsid w:val="00311479"/>
    <w:rsid w:val="0033083B"/>
    <w:rsid w:val="003873B0"/>
    <w:rsid w:val="003A61F2"/>
    <w:rsid w:val="003B5AF2"/>
    <w:rsid w:val="00471910"/>
    <w:rsid w:val="00471ECD"/>
    <w:rsid w:val="00476E63"/>
    <w:rsid w:val="004F530C"/>
    <w:rsid w:val="00510BE4"/>
    <w:rsid w:val="005528CE"/>
    <w:rsid w:val="00572EF0"/>
    <w:rsid w:val="00577B6A"/>
    <w:rsid w:val="0058234B"/>
    <w:rsid w:val="005C4278"/>
    <w:rsid w:val="00600FDB"/>
    <w:rsid w:val="00616CAF"/>
    <w:rsid w:val="007256BF"/>
    <w:rsid w:val="007332AB"/>
    <w:rsid w:val="00747A01"/>
    <w:rsid w:val="00760DEB"/>
    <w:rsid w:val="00775A32"/>
    <w:rsid w:val="007943D1"/>
    <w:rsid w:val="007B42CE"/>
    <w:rsid w:val="007C5860"/>
    <w:rsid w:val="00816608"/>
    <w:rsid w:val="00847F1F"/>
    <w:rsid w:val="00877AD3"/>
    <w:rsid w:val="0090243E"/>
    <w:rsid w:val="00952D0C"/>
    <w:rsid w:val="009A180B"/>
    <w:rsid w:val="009D2CA4"/>
    <w:rsid w:val="00A40FF8"/>
    <w:rsid w:val="00A47521"/>
    <w:rsid w:val="00A53978"/>
    <w:rsid w:val="00A7702E"/>
    <w:rsid w:val="00A94EC9"/>
    <w:rsid w:val="00AC1740"/>
    <w:rsid w:val="00B03935"/>
    <w:rsid w:val="00B14736"/>
    <w:rsid w:val="00B22BE6"/>
    <w:rsid w:val="00B751B4"/>
    <w:rsid w:val="00B80D6A"/>
    <w:rsid w:val="00C0610F"/>
    <w:rsid w:val="00C50CE7"/>
    <w:rsid w:val="00C56AF9"/>
    <w:rsid w:val="00CA2D99"/>
    <w:rsid w:val="00CA7190"/>
    <w:rsid w:val="00CD45E7"/>
    <w:rsid w:val="00CF5EB9"/>
    <w:rsid w:val="00D175F2"/>
    <w:rsid w:val="00D23CFA"/>
    <w:rsid w:val="00D5589E"/>
    <w:rsid w:val="00D77A0F"/>
    <w:rsid w:val="00DA1A87"/>
    <w:rsid w:val="00DC772E"/>
    <w:rsid w:val="00DE14CC"/>
    <w:rsid w:val="00E760F8"/>
    <w:rsid w:val="00EA4542"/>
    <w:rsid w:val="00F171E6"/>
    <w:rsid w:val="00F37058"/>
    <w:rsid w:val="00F930D4"/>
    <w:rsid w:val="00FA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7A2EC6B1"/>
  <w15:docId w15:val="{9216951E-CA84-47A8-925B-9E76A8FE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  <w:jc w:val="center"/>
    </w:pPr>
    <w:rPr>
      <w:rFonts w:ascii="Times New Roman" w:eastAsia="Times New Roman" w:hAnsi="Times New Roman" w:cs="Times New Roman"/>
      <w:b/>
      <w:sz w:val="34"/>
      <w:szCs w:val="3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240" w:line="227" w:lineRule="auto"/>
      <w:jc w:val="both"/>
    </w:pPr>
    <w:rPr>
      <w:rFonts w:ascii="Times New Roman" w:eastAsia="Times New Roman" w:hAnsi="Times New Roman" w:cs="Times New Roman"/>
      <w:b/>
      <w:sz w:val="26"/>
      <w:szCs w:val="26"/>
      <w:u w:val="single"/>
    </w:rPr>
  </w:style>
  <w:style w:type="paragraph" w:styleId="Paragrafoelenco">
    <w:name w:val="List Paragraph"/>
    <w:basedOn w:val="Normale"/>
    <w:uiPriority w:val="34"/>
    <w:qFormat/>
    <w:rsid w:val="00DE14C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80D6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0D6A"/>
  </w:style>
  <w:style w:type="character" w:styleId="Numeropagina">
    <w:name w:val="page number"/>
    <w:basedOn w:val="Carpredefinitoparagrafo"/>
    <w:uiPriority w:val="99"/>
    <w:semiHidden/>
    <w:unhideWhenUsed/>
    <w:rsid w:val="00B80D6A"/>
  </w:style>
  <w:style w:type="paragraph" w:styleId="Intestazione">
    <w:name w:val="header"/>
    <w:basedOn w:val="Normale"/>
    <w:link w:val="IntestazioneCarattere"/>
    <w:uiPriority w:val="99"/>
    <w:unhideWhenUsed/>
    <w:rsid w:val="00B80D6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0D6A"/>
  </w:style>
  <w:style w:type="character" w:styleId="Collegamentoipertestuale">
    <w:name w:val="Hyperlink"/>
    <w:basedOn w:val="Carpredefinitoparagrafo"/>
    <w:uiPriority w:val="99"/>
    <w:unhideWhenUsed/>
    <w:rsid w:val="00B80D6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0D6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27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2709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294D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3E0AC8B71A4BE3A1ADC1892B38DA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F22EB6-5DF1-4E52-BDC2-445FD9697A30}"/>
      </w:docPartPr>
      <w:docPartBody>
        <w:p w:rsidR="00000000" w:rsidRDefault="00334712" w:rsidP="00334712">
          <w:pPr>
            <w:pStyle w:val="C83E0AC8B71A4BE3A1ADC1892B38DAB9"/>
          </w:pPr>
          <w:r w:rsidRPr="00B03935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39"/>
    <w:rsid w:val="000F28A5"/>
    <w:rsid w:val="00334712"/>
    <w:rsid w:val="00496C39"/>
    <w:rsid w:val="00B751B4"/>
    <w:rsid w:val="00D11C55"/>
    <w:rsid w:val="00DE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34712"/>
    <w:rPr>
      <w:color w:val="808080"/>
    </w:rPr>
  </w:style>
  <w:style w:type="paragraph" w:customStyle="1" w:styleId="0F476A94D69240CABAD5E00B1EB2AC2F5">
    <w:name w:val="0F476A94D69240CABAD5E00B1EB2AC2F5"/>
    <w:rsid w:val="00DE3295"/>
    <w:pPr>
      <w:spacing w:after="0" w:line="276" w:lineRule="auto"/>
    </w:pPr>
    <w:rPr>
      <w:rFonts w:ascii="Arial" w:eastAsia="Arial" w:hAnsi="Arial" w:cs="Arial"/>
      <w:lang w:val="fr"/>
    </w:rPr>
  </w:style>
  <w:style w:type="paragraph" w:customStyle="1" w:styleId="C83E0AC8B71A4BE3A1ADC1892B38DAB9">
    <w:name w:val="C83E0AC8B71A4BE3A1ADC1892B38DAB9"/>
    <w:rsid w:val="003347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3B6278D8348B4AA1C9B9AA1366DF70" ma:contentTypeVersion="16" ma:contentTypeDescription="Creare un nuovo documento." ma:contentTypeScope="" ma:versionID="1b99a44ab434f9d08dff3429d0470830">
  <xsd:schema xmlns:xsd="http://www.w3.org/2001/XMLSchema" xmlns:xs="http://www.w3.org/2001/XMLSchema" xmlns:p="http://schemas.microsoft.com/office/2006/metadata/properties" xmlns:ns3="343193c5-bbbb-4ab2-8591-0dfc02a72358" xmlns:ns4="50ecda07-c1a7-4793-ab0a-fd5b3ae8f13e" targetNamespace="http://schemas.microsoft.com/office/2006/metadata/properties" ma:root="true" ma:fieldsID="177a50678a05798ea4795675f5de2c6f" ns3:_="" ns4:_="">
    <xsd:import namespace="343193c5-bbbb-4ab2-8591-0dfc02a72358"/>
    <xsd:import namespace="50ecda07-c1a7-4793-ab0a-fd5b3ae8f1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193c5-bbbb-4ab2-8591-0dfc02a723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cda07-c1a7-4793-ab0a-fd5b3ae8f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ecda07-c1a7-4793-ab0a-fd5b3ae8f1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009654-EE81-4E2E-AC9B-521557F1F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193c5-bbbb-4ab2-8591-0dfc02a72358"/>
    <ds:schemaRef ds:uri="50ecda07-c1a7-4793-ab0a-fd5b3ae8f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DAC652-7D99-4649-B541-B4A0BD199E16}">
  <ds:schemaRefs>
    <ds:schemaRef ds:uri="http://schemas.microsoft.com/office/2006/metadata/properties"/>
    <ds:schemaRef ds:uri="http://schemas.microsoft.com/office/infopath/2007/PartnerControls"/>
    <ds:schemaRef ds:uri="50ecda07-c1a7-4793-ab0a-fd5b3ae8f13e"/>
  </ds:schemaRefs>
</ds:datastoreItem>
</file>

<file path=customXml/itemProps3.xml><?xml version="1.0" encoding="utf-8"?>
<ds:datastoreItem xmlns:ds="http://schemas.openxmlformats.org/officeDocument/2006/customXml" ds:itemID="{E33AC143-E8F5-4F30-A8F6-2C1B8F5549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Botta Alessandra</dc:creator>
  <cp:lastModifiedBy>QUESTIOLI</cp:lastModifiedBy>
  <cp:revision>4</cp:revision>
  <cp:lastPrinted>2023-07-31T14:26:00Z</cp:lastPrinted>
  <dcterms:created xsi:type="dcterms:W3CDTF">2026-06-16T10:01:00Z</dcterms:created>
  <dcterms:modified xsi:type="dcterms:W3CDTF">2026-06-17T14:01:00Z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0x010100C63B6278D8348B4AA1C9B9AA1366DF70</vt:lpwstr>
  </property>
</Properties>
</file>