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6B6D5" w14:textId="1906E16E" w:rsidR="004E6284" w:rsidRPr="009802D5" w:rsidRDefault="009802D5" w:rsidP="009802D5">
      <w:pPr>
        <w:jc w:val="center"/>
        <w:rPr>
          <w:rFonts w:ascii="Helvetica" w:eastAsia="Helvetica" w:hAnsi="Helvetica" w:cs="Helvetica"/>
          <w:b/>
          <w:bCs/>
          <w:color w:val="FF0000"/>
          <w:sz w:val="28"/>
          <w:szCs w:val="28"/>
        </w:rPr>
      </w:pPr>
      <w:r w:rsidRPr="009802D5">
        <w:rPr>
          <w:rFonts w:ascii="Helvetica" w:hAnsi="Helvetica"/>
          <w:color w:val="FF0000"/>
        </w:rPr>
        <w:t>NOTA BENE:</w:t>
      </w:r>
      <w:r w:rsidR="004E6284" w:rsidRPr="009802D5">
        <w:rPr>
          <w:rFonts w:ascii="Helvetica" w:hAnsi="Helvetica"/>
          <w:color w:val="FF0000"/>
        </w:rPr>
        <w:t xml:space="preserve"> l’intestazione del documento deve contenere i loghi </w:t>
      </w:r>
      <w:r w:rsidR="004E6284" w:rsidRPr="009802D5">
        <w:rPr>
          <w:rFonts w:ascii="Helvetica" w:hAnsi="Helvetica"/>
          <w:bCs/>
          <w:color w:val="FF0000"/>
        </w:rPr>
        <w:t xml:space="preserve">del soggetto proponente </w:t>
      </w:r>
      <w:r w:rsidR="000A32AA">
        <w:rPr>
          <w:rFonts w:ascii="Helvetica" w:hAnsi="Helvetica"/>
          <w:bCs/>
          <w:color w:val="FF0000"/>
        </w:rPr>
        <w:t>e del co-finanziatore o sponsor.</w:t>
      </w:r>
      <w:r w:rsidRPr="009802D5">
        <w:rPr>
          <w:rFonts w:ascii="Helvetica" w:hAnsi="Helvetica"/>
          <w:bCs/>
          <w:color w:val="FF0000"/>
        </w:rPr>
        <w:t xml:space="preserve"> </w:t>
      </w:r>
      <w:r w:rsidR="004E6284" w:rsidRPr="009802D5">
        <w:rPr>
          <w:rFonts w:ascii="Helvetica" w:hAnsi="Helvetica"/>
          <w:color w:val="FF0000"/>
        </w:rPr>
        <w:t>Una volta compilato il modello, eliminare le parti in rosso.</w:t>
      </w:r>
      <w:r w:rsidRPr="009802D5">
        <w:rPr>
          <w:rFonts w:ascii="Helvetica" w:hAnsi="Helvetica"/>
          <w:color w:val="FF0000"/>
        </w:rPr>
        <w:br/>
      </w:r>
      <w:r w:rsidR="004E6284" w:rsidRPr="009802D5">
        <w:rPr>
          <w:rFonts w:ascii="Helvetica" w:hAnsi="Helvetica"/>
          <w:color w:val="FF0000"/>
        </w:rPr>
        <w:t>Si prega di cancellare i puntini segnaposto prima di compilare</w:t>
      </w:r>
    </w:p>
    <w:p w14:paraId="003439E5" w14:textId="77777777" w:rsidR="004E6284" w:rsidRDefault="004E6284" w:rsidP="5DD6B9C5">
      <w:pPr>
        <w:spacing w:line="259" w:lineRule="auto"/>
        <w:jc w:val="center"/>
        <w:rPr>
          <w:rFonts w:ascii="Helvetica" w:eastAsia="Helvetica" w:hAnsi="Helvetica" w:cs="Helvetica"/>
          <w:b/>
          <w:bCs/>
          <w:color w:val="000000" w:themeColor="text1"/>
          <w:sz w:val="28"/>
          <w:szCs w:val="28"/>
        </w:rPr>
      </w:pPr>
    </w:p>
    <w:p w14:paraId="5481F4F3" w14:textId="53875FAC" w:rsidR="009802D5" w:rsidRPr="001D3C8E" w:rsidRDefault="009802D5" w:rsidP="009802D5">
      <w:pPr>
        <w:pStyle w:val="Intestazione"/>
        <w:jc w:val="center"/>
        <w:rPr>
          <w:rFonts w:ascii="Helvetica" w:hAnsi="Helvetica"/>
          <w:b/>
          <w:bCs/>
          <w:i/>
          <w:iCs/>
          <w:sz w:val="28"/>
          <w:szCs w:val="28"/>
        </w:rPr>
      </w:pPr>
      <w:r w:rsidRPr="001D3C8E">
        <w:rPr>
          <w:rFonts w:ascii="Helvetica" w:hAnsi="Helvetica"/>
          <w:b/>
          <w:bCs/>
          <w:i/>
          <w:iCs/>
          <w:sz w:val="28"/>
          <w:szCs w:val="28"/>
        </w:rPr>
        <w:t>STRATEGIA FOTOGRAFIA 202</w:t>
      </w:r>
      <w:r w:rsidR="00036DEE">
        <w:rPr>
          <w:rFonts w:ascii="Helvetica" w:hAnsi="Helvetica"/>
          <w:b/>
          <w:bCs/>
          <w:i/>
          <w:iCs/>
          <w:sz w:val="28"/>
          <w:szCs w:val="28"/>
        </w:rPr>
        <w:t>4</w:t>
      </w:r>
    </w:p>
    <w:p w14:paraId="21195C90" w14:textId="15204B86" w:rsidR="44B19EAD" w:rsidRDefault="00D708CF" w:rsidP="5DD6B9C5">
      <w:pPr>
        <w:spacing w:line="259" w:lineRule="auto"/>
        <w:jc w:val="center"/>
        <w:rPr>
          <w:rFonts w:ascii="Helvetica" w:eastAsia="Helvetica" w:hAnsi="Helvetica" w:cs="Helvetica"/>
          <w:color w:val="000000" w:themeColor="text1"/>
          <w:sz w:val="28"/>
          <w:szCs w:val="28"/>
        </w:rPr>
      </w:pPr>
      <w:r>
        <w:rPr>
          <w:rFonts w:ascii="Helvetica" w:eastAsia="Helvetica" w:hAnsi="Helvetica" w:cs="Helvetica"/>
          <w:b/>
          <w:bCs/>
          <w:color w:val="000000" w:themeColor="text1"/>
          <w:sz w:val="28"/>
          <w:szCs w:val="28"/>
        </w:rPr>
        <w:t xml:space="preserve">MODELLO </w:t>
      </w:r>
      <w:r w:rsidR="00DA2FF2">
        <w:rPr>
          <w:rFonts w:ascii="Helvetica" w:eastAsia="Helvetica" w:hAnsi="Helvetica" w:cs="Helvetica"/>
          <w:b/>
          <w:bCs/>
          <w:color w:val="000000" w:themeColor="text1"/>
          <w:sz w:val="28"/>
          <w:szCs w:val="28"/>
        </w:rPr>
        <w:t>E</w:t>
      </w:r>
    </w:p>
    <w:p w14:paraId="104C6B1C" w14:textId="58F2BD67" w:rsidR="44B19EAD" w:rsidRDefault="44B19EAD" w:rsidP="5DD6B9C5">
      <w:pPr>
        <w:tabs>
          <w:tab w:val="left" w:pos="4680"/>
        </w:tabs>
        <w:jc w:val="both"/>
        <w:rPr>
          <w:rFonts w:ascii="Helvetica" w:eastAsia="Helvetica" w:hAnsi="Helvetica" w:cs="Helvetica"/>
          <w:color w:val="000000" w:themeColor="text1"/>
        </w:rPr>
      </w:pPr>
      <w:r w:rsidRPr="5DD6B9C5">
        <w:rPr>
          <w:rFonts w:ascii="Helvetica" w:eastAsia="Helvetica" w:hAnsi="Helvetica" w:cs="Helvetica"/>
          <w:b/>
          <w:bCs/>
          <w:color w:val="000000" w:themeColor="text1"/>
        </w:rPr>
        <w:t>Autodichiarazione, ai sensi della normativa vigente, di avvalersi del contributo di eventuali</w:t>
      </w:r>
      <w:r w:rsidR="0018572A">
        <w:rPr>
          <w:rFonts w:ascii="Helvetica" w:eastAsia="Helvetica" w:hAnsi="Helvetica" w:cs="Helvetica"/>
          <w:b/>
          <w:bCs/>
          <w:color w:val="000000" w:themeColor="text1"/>
        </w:rPr>
        <w:t xml:space="preserve"> </w:t>
      </w:r>
      <w:r w:rsidRPr="5DD6B9C5">
        <w:rPr>
          <w:rFonts w:ascii="Helvetica" w:eastAsia="Helvetica" w:hAnsi="Helvetica" w:cs="Helvetica"/>
          <w:b/>
          <w:bCs/>
          <w:color w:val="000000" w:themeColor="text1"/>
        </w:rPr>
        <w:t>cofinanziatori.</w:t>
      </w:r>
    </w:p>
    <w:p w14:paraId="090F78E1" w14:textId="6560AC3D" w:rsidR="44B19EAD" w:rsidRDefault="44B19EAD" w:rsidP="5DD6B9C5">
      <w:pPr>
        <w:spacing w:line="360" w:lineRule="auto"/>
        <w:jc w:val="center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DD6B9C5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  <w:u w:val="single"/>
        </w:rPr>
        <w:t>AUTODICHIARAZIONE AI SENSI DEGLI ARTT. 46 e 47 DPR. 445/2000</w:t>
      </w:r>
      <w:r w:rsidRPr="5DD6B9C5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 xml:space="preserve"> </w:t>
      </w:r>
    </w:p>
    <w:p w14:paraId="1A1B43F1" w14:textId="1E48DFA4" w:rsidR="44B19EAD" w:rsidRDefault="44B19EAD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Il/La sottoscritto/a </w:t>
      </w:r>
      <w:r w:rsidRPr="5DD6B9C5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 xml:space="preserve">[Nome e Cognome] </w:t>
      </w: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….................................................................................... </w:t>
      </w:r>
    </w:p>
    <w:p w14:paraId="2173A541" w14:textId="3ED0F34F" w:rsidR="44B19EAD" w:rsidRDefault="44B19EAD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nato/a </w:t>
      </w:r>
      <w:proofErr w:type="spellStart"/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a</w:t>
      </w:r>
      <w:proofErr w:type="spellEnd"/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…………………………………...…………… il: ……/……/…...</w:t>
      </w:r>
    </w:p>
    <w:p w14:paraId="505A126F" w14:textId="74B1350F" w:rsidR="44B19EAD" w:rsidRDefault="44B19EAD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Residente a: ……………………………………………………………………………….....................</w:t>
      </w:r>
    </w:p>
    <w:p w14:paraId="7EE6A81F" w14:textId="46A0A7E2" w:rsidR="44B19EAD" w:rsidRDefault="44B19EAD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in via/piazza: ……………………………………………………………………  n. civico: ….......</w:t>
      </w:r>
    </w:p>
    <w:p w14:paraId="3FAA35C3" w14:textId="5830D3CF" w:rsidR="44B19EAD" w:rsidRDefault="44B19EAD" w:rsidP="5DD6B9C5">
      <w:pPr>
        <w:spacing w:line="360" w:lineRule="auto"/>
        <w:jc w:val="both"/>
        <w:rPr>
          <w:rFonts w:ascii="Helvetica" w:eastAsia="Helvetica" w:hAnsi="Helvetica" w:cs="Helvetica"/>
          <w:color w:val="FF0000"/>
          <w:sz w:val="21"/>
          <w:szCs w:val="21"/>
        </w:rPr>
      </w:pP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CAP: …………………  Comune............................................................................. Prov.: ……</w:t>
      </w:r>
      <w:r w:rsidRPr="5DD6B9C5">
        <w:rPr>
          <w:rFonts w:ascii="Helvetica" w:eastAsia="Helvetica" w:hAnsi="Helvetica" w:cs="Helvetica"/>
          <w:color w:val="FF0000"/>
          <w:sz w:val="21"/>
          <w:szCs w:val="21"/>
        </w:rPr>
        <w:t xml:space="preserve"> </w:t>
      </w:r>
    </w:p>
    <w:p w14:paraId="094E64DC" w14:textId="2E2BF183" w:rsidR="44B19EAD" w:rsidRDefault="44B19EAD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recapito </w:t>
      </w:r>
      <w:proofErr w:type="gramStart"/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telefonico:…</w:t>
      </w:r>
      <w:proofErr w:type="gramEnd"/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………………………………………………………………...........</w:t>
      </w:r>
    </w:p>
    <w:p w14:paraId="00BD2D5A" w14:textId="414F898C" w:rsidR="44B19EAD" w:rsidRDefault="44B19EAD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indirizzo </w:t>
      </w:r>
      <w:proofErr w:type="gramStart"/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e-mail:…</w:t>
      </w:r>
      <w:proofErr w:type="gramEnd"/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………………………………………………………………….............</w:t>
      </w:r>
    </w:p>
    <w:p w14:paraId="6ADFAEC1" w14:textId="240D77F3" w:rsidR="44B19EAD" w:rsidRDefault="44B19EAD" w:rsidP="5DD6B9C5">
      <w:pPr>
        <w:spacing w:line="360" w:lineRule="auto"/>
        <w:jc w:val="center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in qualità di legale rappresentante di</w:t>
      </w:r>
    </w:p>
    <w:p w14:paraId="6DB47C5E" w14:textId="509C5344" w:rsidR="44B19EAD" w:rsidRDefault="44B19EAD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Denominazione dell’Ente: …………………………………………………………………….</w:t>
      </w:r>
    </w:p>
    <w:p w14:paraId="085303B1" w14:textId="6F87AFD3" w:rsidR="44B19EAD" w:rsidRDefault="44B19EAD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Natura giuridica </w:t>
      </w:r>
      <w:proofErr w:type="gramStart"/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dell’Ente:…</w:t>
      </w:r>
      <w:proofErr w:type="gramEnd"/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…………………………………………………………….</w:t>
      </w:r>
    </w:p>
    <w:p w14:paraId="7A27D1E1" w14:textId="116E9A76" w:rsidR="44B19EAD" w:rsidRDefault="44B19EAD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Sede legale in via/piazza: …………………………………………………………   n. civico: …....... CAP: …………………  Comune ................................................................. Prov.: …… </w:t>
      </w:r>
    </w:p>
    <w:p w14:paraId="45AB1D11" w14:textId="4CC42FA3" w:rsidR="44B19EAD" w:rsidRDefault="44B19EAD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Codice Fiscale/Partita </w:t>
      </w:r>
      <w:proofErr w:type="spellStart"/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iVA</w:t>
      </w:r>
      <w:proofErr w:type="spellEnd"/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dell’Ente: ………………………………………………………………</w:t>
      </w:r>
    </w:p>
    <w:p w14:paraId="4718EFCE" w14:textId="3F8FD29E" w:rsidR="44B19EAD" w:rsidRDefault="44B19EAD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Recapito </w:t>
      </w:r>
      <w:proofErr w:type="gramStart"/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telefonico:…</w:t>
      </w:r>
      <w:proofErr w:type="gramEnd"/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………………………………...........................…………......</w:t>
      </w:r>
    </w:p>
    <w:p w14:paraId="48F32DAA" w14:textId="1CB1E93F" w:rsidR="44B19EAD" w:rsidRDefault="44B19EAD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Indirizzo </w:t>
      </w:r>
      <w:proofErr w:type="gramStart"/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e-mail:…</w:t>
      </w:r>
      <w:proofErr w:type="gramEnd"/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…………………………………………...............................................</w:t>
      </w:r>
    </w:p>
    <w:p w14:paraId="403D490B" w14:textId="028C8722" w:rsidR="44B19EAD" w:rsidRDefault="44B19EAD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Indirizzo PEC (</w:t>
      </w:r>
      <w:r w:rsidRPr="5DD6B9C5">
        <w:rPr>
          <w:rFonts w:ascii="Helvetica" w:eastAsia="Helvetica" w:hAnsi="Helvetica" w:cs="Helvetica"/>
          <w:color w:val="000000" w:themeColor="text1"/>
          <w:sz w:val="21"/>
          <w:szCs w:val="21"/>
          <w:u w:val="single"/>
        </w:rPr>
        <w:t>obbligatorio</w:t>
      </w:r>
      <w:proofErr w:type="gramStart"/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):…</w:t>
      </w:r>
      <w:proofErr w:type="gramEnd"/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…………………………………………............................;</w:t>
      </w:r>
    </w:p>
    <w:p w14:paraId="297548F4" w14:textId="664EB2AA" w:rsidR="44B19EAD" w:rsidRDefault="44B19EAD" w:rsidP="275A8422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275A8422">
        <w:rPr>
          <w:rFonts w:ascii="Helvetica" w:eastAsia="Helvetica" w:hAnsi="Helvetica" w:cs="Helvetica"/>
          <w:color w:val="000000" w:themeColor="text1"/>
          <w:sz w:val="21"/>
          <w:szCs w:val="21"/>
        </w:rPr>
        <w:t>proponente del progetto dal titolo “</w:t>
      </w:r>
      <w:proofErr w:type="gramStart"/>
      <w:r w:rsidRPr="275A8422">
        <w:rPr>
          <w:rFonts w:ascii="Helvetica" w:eastAsia="Helvetica" w:hAnsi="Helvetica" w:cs="Helvetica"/>
          <w:color w:val="000000" w:themeColor="text1"/>
          <w:sz w:val="21"/>
          <w:szCs w:val="21"/>
        </w:rPr>
        <w:t>…….</w:t>
      </w:r>
      <w:proofErr w:type="gramEnd"/>
      <w:r w:rsidRPr="275A8422">
        <w:rPr>
          <w:rFonts w:ascii="Helvetica" w:eastAsia="Helvetica" w:hAnsi="Helvetica" w:cs="Helvetica"/>
          <w:color w:val="000000" w:themeColor="text1"/>
          <w:sz w:val="21"/>
          <w:szCs w:val="21"/>
        </w:rPr>
        <w:t>.”in risposta all’avviso pubblico “Strategia Fotografia 202</w:t>
      </w:r>
      <w:r w:rsidR="000A32AA">
        <w:rPr>
          <w:rFonts w:ascii="Helvetica" w:eastAsia="Helvetica" w:hAnsi="Helvetica" w:cs="Helvetica"/>
          <w:color w:val="000000" w:themeColor="text1"/>
          <w:sz w:val="21"/>
          <w:szCs w:val="21"/>
        </w:rPr>
        <w:t>4</w:t>
      </w:r>
      <w:r w:rsidRPr="275A8422">
        <w:rPr>
          <w:rFonts w:ascii="Helvetica" w:eastAsia="Helvetica" w:hAnsi="Helvetica" w:cs="Helvetica"/>
          <w:color w:val="000000" w:themeColor="text1"/>
          <w:sz w:val="21"/>
          <w:szCs w:val="21"/>
        </w:rPr>
        <w:t>”,</w:t>
      </w:r>
    </w:p>
    <w:p w14:paraId="25444AA1" w14:textId="47CD3D90" w:rsidR="44B19EAD" w:rsidRDefault="44B19EAD" w:rsidP="275A8422">
      <w:pPr>
        <w:spacing w:after="0" w:line="24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275A8422">
        <w:rPr>
          <w:rFonts w:ascii="Helvetica" w:eastAsia="Helvetica" w:hAnsi="Helvetica" w:cs="Helvetica"/>
          <w:i/>
          <w:iCs/>
          <w:color w:val="000000" w:themeColor="text1"/>
          <w:sz w:val="21"/>
          <w:szCs w:val="21"/>
        </w:rPr>
        <w:t xml:space="preserve">consapevole delle sanzioni penali cui incorre in caso di dichiarazione mendace o contenente dati non più rispondenti a verità nonché della decadenza dai benefici eventualmente conseguiti qualora le Direzioni Generali – a seguito di controllo, riscontri la non veridicità del contenuto della presente dichiarazione, come previsto dagli artt. 75 e 76 del D.P.R. 445/2000 e </w:t>
      </w:r>
      <w:proofErr w:type="spellStart"/>
      <w:r w:rsidRPr="275A8422">
        <w:rPr>
          <w:rFonts w:ascii="Helvetica" w:eastAsia="Helvetica" w:hAnsi="Helvetica" w:cs="Helvetica"/>
          <w:i/>
          <w:iCs/>
          <w:color w:val="000000" w:themeColor="text1"/>
          <w:sz w:val="21"/>
          <w:szCs w:val="21"/>
        </w:rPr>
        <w:t>ss.mm.ii</w:t>
      </w:r>
      <w:proofErr w:type="spellEnd"/>
      <w:r w:rsidRPr="275A8422">
        <w:rPr>
          <w:rFonts w:ascii="Helvetica" w:eastAsia="Helvetica" w:hAnsi="Helvetica" w:cs="Helvetica"/>
          <w:i/>
          <w:iCs/>
          <w:color w:val="000000" w:themeColor="text1"/>
          <w:sz w:val="21"/>
          <w:szCs w:val="21"/>
        </w:rPr>
        <w:t>.</w:t>
      </w:r>
    </w:p>
    <w:p w14:paraId="625E16FF" w14:textId="21BC8947" w:rsidR="5DD6B9C5" w:rsidRDefault="5DD6B9C5" w:rsidP="5DD6B9C5">
      <w:pPr>
        <w:spacing w:line="360" w:lineRule="auto"/>
        <w:jc w:val="center"/>
        <w:rPr>
          <w:rFonts w:eastAsia="Cambria" w:cs="Cambria"/>
          <w:color w:val="000000" w:themeColor="text1"/>
        </w:rPr>
      </w:pPr>
    </w:p>
    <w:p w14:paraId="068F3E98" w14:textId="3D4CCD3D" w:rsidR="44B19EAD" w:rsidRPr="009802D5" w:rsidRDefault="44B19EAD" w:rsidP="5DD6B9C5">
      <w:pPr>
        <w:spacing w:line="360" w:lineRule="auto"/>
        <w:jc w:val="center"/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</w:pPr>
      <w:r w:rsidRPr="009802D5">
        <w:rPr>
          <w:rFonts w:ascii="Helvetica" w:eastAsia="Helvetica" w:hAnsi="Helvetica" w:cs="Helvetica"/>
          <w:b/>
          <w:bCs/>
          <w:color w:val="000000" w:themeColor="text1"/>
          <w:sz w:val="21"/>
          <w:szCs w:val="21"/>
        </w:rPr>
        <w:t>DICHIARA SOTTO LA PROPRIA RESPONSABILITÀ</w:t>
      </w:r>
    </w:p>
    <w:p w14:paraId="147394AE" w14:textId="39966158" w:rsidR="44B19EAD" w:rsidRDefault="44B19EAD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Di avvalersi del contributo economico</w:t>
      </w:r>
      <w:r w:rsidR="000A32AA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complessivo</w:t>
      </w: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pari a euro …………………, come indicato nel quadro economico presentato nella domanda di partecipazione all’Avviso, concesso da parte di:</w:t>
      </w:r>
    </w:p>
    <w:p w14:paraId="363CBE1B" w14:textId="7A14FAC8" w:rsidR="44B19EAD" w:rsidRPr="000A32AA" w:rsidRDefault="44B19EAD" w:rsidP="5DD6B9C5">
      <w:pPr>
        <w:spacing w:line="360" w:lineRule="auto"/>
        <w:jc w:val="both"/>
        <w:rPr>
          <w:rFonts w:ascii="Helvetica" w:eastAsia="Helvetica" w:hAnsi="Helvetica" w:cs="Helvetica"/>
          <w:color w:val="FF0000"/>
          <w:sz w:val="24"/>
          <w:szCs w:val="24"/>
        </w:rPr>
      </w:pPr>
      <w:r w:rsidRPr="000A32AA">
        <w:rPr>
          <w:rFonts w:ascii="Helvetica" w:eastAsia="Helvetica" w:hAnsi="Helvetica" w:cs="Helvetica"/>
          <w:b/>
          <w:bCs/>
          <w:color w:val="FF0000"/>
          <w:sz w:val="24"/>
          <w:szCs w:val="24"/>
        </w:rPr>
        <w:t>(Nel caso di più soggetti cofinanziatori</w:t>
      </w:r>
      <w:r w:rsidR="00CF2936" w:rsidRPr="000A32AA">
        <w:rPr>
          <w:rFonts w:ascii="Helvetica" w:eastAsia="Helvetica" w:hAnsi="Helvetica" w:cs="Helvetica"/>
          <w:b/>
          <w:bCs/>
          <w:color w:val="FF0000"/>
          <w:sz w:val="24"/>
          <w:szCs w:val="24"/>
        </w:rPr>
        <w:t xml:space="preserve"> o sponsor</w:t>
      </w:r>
      <w:r w:rsidRPr="000A32AA">
        <w:rPr>
          <w:rFonts w:ascii="Helvetica" w:eastAsia="Helvetica" w:hAnsi="Helvetica" w:cs="Helvetica"/>
          <w:b/>
          <w:bCs/>
          <w:color w:val="FF0000"/>
          <w:sz w:val="24"/>
          <w:szCs w:val="24"/>
        </w:rPr>
        <w:t>, ripetere per ciascuno)</w:t>
      </w:r>
    </w:p>
    <w:p w14:paraId="6B0C1D38" w14:textId="2C5C423E" w:rsidR="44B19EAD" w:rsidRDefault="00CF2936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D</w:t>
      </w:r>
      <w:r w:rsidR="44B19EAD"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enominazione</w:t>
      </w:r>
      <w:r>
        <w:rPr>
          <w:rFonts w:ascii="Helvetica" w:eastAsia="Helvetica" w:hAnsi="Helvetica" w:cs="Helvetica"/>
          <w:color w:val="000000" w:themeColor="text1"/>
          <w:sz w:val="21"/>
          <w:szCs w:val="21"/>
        </w:rPr>
        <w:tab/>
      </w:r>
      <w:r w:rsidR="44B19EAD"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..................................., avente sede legale in via/piazza............................CAP...............Comune..............................Prov.........................., CF/P.IVA.................................., recapito telefonico...................................., indirizzo e-mail........................., PEC................................</w:t>
      </w:r>
      <w:r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</w:t>
      </w:r>
      <w:r w:rsidR="000A32AA"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contributo economico pari a</w:t>
      </w:r>
      <w:bookmarkStart w:id="0" w:name="_GoBack"/>
      <w:bookmarkEnd w:id="0"/>
      <w:r w:rsidR="000A32AA"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 euro</w:t>
      </w:r>
      <w:r w:rsidR="000A32AA">
        <w:rPr>
          <w:rFonts w:ascii="Helvetica" w:eastAsia="Helvetica" w:hAnsi="Helvetica" w:cs="Helvetica"/>
          <w:color w:val="000000" w:themeColor="text1"/>
          <w:sz w:val="21"/>
          <w:szCs w:val="21"/>
        </w:rPr>
        <w:t>:  ……….</w:t>
      </w:r>
    </w:p>
    <w:p w14:paraId="6B506D51" w14:textId="797768D1" w:rsidR="00CF2936" w:rsidRDefault="00CF2936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>
        <w:rPr>
          <w:rFonts w:ascii="Helvetica" w:eastAsia="Helvetica" w:hAnsi="Helvetica" w:cs="Helvetica"/>
          <w:color w:val="000000" w:themeColor="text1"/>
          <w:sz w:val="21"/>
          <w:szCs w:val="21"/>
        </w:rPr>
        <w:t>In qualità di:</w:t>
      </w:r>
    </w:p>
    <w:p w14:paraId="4B0EB226" w14:textId="4F47D169" w:rsidR="00CF2936" w:rsidRDefault="00CF2936" w:rsidP="00CF2936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>
        <w:rPr>
          <w:rFonts w:ascii="Helvetica" w:eastAsia="Helvetica" w:hAnsi="Helvetica" w:cs="Helvetica"/>
          <w:color w:val="000000" w:themeColor="text1"/>
          <w:sz w:val="21"/>
          <w:szCs w:val="21"/>
        </w:rPr>
        <w:t>c</w:t>
      </w:r>
      <w:r w:rsidRPr="00CF2936">
        <w:rPr>
          <w:rFonts w:ascii="Helvetica" w:eastAsia="Helvetica" w:hAnsi="Helvetica" w:cs="Helvetica"/>
          <w:color w:val="000000" w:themeColor="text1"/>
          <w:sz w:val="21"/>
          <w:szCs w:val="21"/>
        </w:rPr>
        <w:t>ofinanziatore</w:t>
      </w:r>
    </w:p>
    <w:p w14:paraId="0AD0073F" w14:textId="00777BCF" w:rsidR="00CF2936" w:rsidRPr="00CF2936" w:rsidRDefault="00CF2936" w:rsidP="00CF2936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>
        <w:rPr>
          <w:rFonts w:ascii="Helvetica" w:eastAsia="Helvetica" w:hAnsi="Helvetica" w:cs="Helvetica"/>
          <w:color w:val="000000" w:themeColor="text1"/>
          <w:sz w:val="21"/>
          <w:szCs w:val="21"/>
        </w:rPr>
        <w:t>sponsor</w:t>
      </w:r>
    </w:p>
    <w:p w14:paraId="1CF1D33C" w14:textId="768173E5" w:rsidR="5DD6B9C5" w:rsidRDefault="5DD6B9C5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59C8B445" w14:textId="1DA876CA" w:rsidR="5DD6B9C5" w:rsidRDefault="5DD6B9C5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00E34E21" w14:textId="675C776A" w:rsidR="44B19EAD" w:rsidRDefault="44B19EAD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IL SOGGETTO DICHIARANTE</w:t>
      </w:r>
    </w:p>
    <w:p w14:paraId="4C43143F" w14:textId="62417061" w:rsidR="44B19EAD" w:rsidRDefault="44B19EAD" w:rsidP="5DD6B9C5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  <w:r w:rsidRPr="5DD6B9C5">
        <w:rPr>
          <w:rFonts w:ascii="Helvetica" w:eastAsia="Helvetica" w:hAnsi="Helvetica" w:cs="Helvetica"/>
          <w:color w:val="000000" w:themeColor="text1"/>
          <w:sz w:val="21"/>
          <w:szCs w:val="21"/>
        </w:rPr>
        <w:t>…………………………………….</w:t>
      </w:r>
    </w:p>
    <w:p w14:paraId="4EFDB289" w14:textId="42DE41A0" w:rsidR="5DD6B9C5" w:rsidRDefault="5DD6B9C5" w:rsidP="5DD6B9C5">
      <w:pPr>
        <w:spacing w:after="0" w:line="24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727AEC63" w14:textId="7A2D6538" w:rsidR="5DD6B9C5" w:rsidRDefault="5DD6B9C5" w:rsidP="5DD6B9C5">
      <w:pPr>
        <w:spacing w:after="0" w:line="24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4704AF39" w14:textId="5DBBD9E0" w:rsidR="5DD6B9C5" w:rsidRDefault="5DD6B9C5" w:rsidP="5DD6B9C5">
      <w:pPr>
        <w:spacing w:after="0" w:line="240" w:lineRule="auto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53F3F341" w14:textId="4460A9CD" w:rsidR="44B19EAD" w:rsidRPr="00431172" w:rsidRDefault="44B19EAD" w:rsidP="5DD6B9C5">
      <w:pPr>
        <w:spacing w:after="0" w:line="240" w:lineRule="auto"/>
        <w:jc w:val="right"/>
        <w:rPr>
          <w:rFonts w:ascii="Helvetica" w:eastAsia="Garamond" w:hAnsi="Helvetica" w:cs="Helvetica"/>
          <w:color w:val="000000" w:themeColor="text1"/>
          <w:sz w:val="24"/>
          <w:szCs w:val="24"/>
        </w:rPr>
      </w:pPr>
      <w:r w:rsidRPr="00431172">
        <w:rPr>
          <w:rFonts w:ascii="Helvetica" w:eastAsia="Garamond" w:hAnsi="Helvetica" w:cs="Helvetica"/>
          <w:color w:val="000000" w:themeColor="text1"/>
          <w:sz w:val="24"/>
          <w:szCs w:val="24"/>
        </w:rPr>
        <w:t xml:space="preserve">                  </w:t>
      </w:r>
    </w:p>
    <w:p w14:paraId="13E07DA4" w14:textId="6B9986B0" w:rsidR="44B19EAD" w:rsidRPr="00431172" w:rsidRDefault="44B19EAD" w:rsidP="5DD6B9C5">
      <w:pPr>
        <w:spacing w:after="0" w:line="240" w:lineRule="auto"/>
        <w:jc w:val="right"/>
        <w:rPr>
          <w:rFonts w:ascii="Helvetica" w:eastAsia="Garamond" w:hAnsi="Helvetica" w:cs="Helvetica"/>
          <w:color w:val="000000" w:themeColor="text1"/>
          <w:sz w:val="21"/>
          <w:szCs w:val="21"/>
        </w:rPr>
      </w:pPr>
      <w:r w:rsidRPr="00431172">
        <w:rPr>
          <w:rFonts w:ascii="Helvetica" w:eastAsia="Garamond" w:hAnsi="Helvetica" w:cs="Helvetica"/>
          <w:caps/>
          <w:color w:val="000000" w:themeColor="text1"/>
          <w:sz w:val="21"/>
          <w:szCs w:val="21"/>
        </w:rPr>
        <w:t>PER ACCETTAZIONE</w:t>
      </w:r>
    </w:p>
    <w:p w14:paraId="60436FEB" w14:textId="430349B8" w:rsidR="44B19EAD" w:rsidRPr="00431172" w:rsidRDefault="44B19EAD" w:rsidP="5DD6B9C5">
      <w:pPr>
        <w:spacing w:after="0" w:line="240" w:lineRule="auto"/>
        <w:jc w:val="right"/>
        <w:rPr>
          <w:rFonts w:ascii="Helvetica" w:eastAsia="Garamond" w:hAnsi="Helvetica" w:cs="Helvetica"/>
          <w:color w:val="000000" w:themeColor="text1"/>
          <w:sz w:val="21"/>
          <w:szCs w:val="21"/>
        </w:rPr>
      </w:pPr>
      <w:r w:rsidRPr="00431172">
        <w:rPr>
          <w:rFonts w:ascii="Helvetica" w:eastAsia="Garamond" w:hAnsi="Helvetica" w:cs="Helvetica"/>
          <w:color w:val="000000" w:themeColor="text1"/>
          <w:sz w:val="21"/>
          <w:szCs w:val="21"/>
        </w:rPr>
        <w:t>Il legale rappresentante del soggetto</w:t>
      </w:r>
    </w:p>
    <w:p w14:paraId="7C37371B" w14:textId="572AFEAF" w:rsidR="44B19EAD" w:rsidRPr="00431172" w:rsidRDefault="00CF2936" w:rsidP="5DD6B9C5">
      <w:pPr>
        <w:spacing w:after="0" w:line="240" w:lineRule="auto"/>
        <w:jc w:val="right"/>
        <w:rPr>
          <w:rFonts w:ascii="Helvetica" w:eastAsia="Garamond" w:hAnsi="Helvetica" w:cs="Helvetica"/>
          <w:color w:val="000000" w:themeColor="text1"/>
          <w:sz w:val="21"/>
          <w:szCs w:val="21"/>
        </w:rPr>
      </w:pPr>
      <w:r w:rsidRPr="00431172">
        <w:rPr>
          <w:rFonts w:ascii="Helvetica" w:eastAsia="Garamond" w:hAnsi="Helvetica" w:cs="Helvetica"/>
          <w:color w:val="000000" w:themeColor="text1"/>
          <w:sz w:val="21"/>
          <w:szCs w:val="21"/>
        </w:rPr>
        <w:t>c</w:t>
      </w:r>
      <w:r w:rsidR="44B19EAD" w:rsidRPr="00431172">
        <w:rPr>
          <w:rFonts w:ascii="Helvetica" w:eastAsia="Garamond" w:hAnsi="Helvetica" w:cs="Helvetica"/>
          <w:color w:val="000000" w:themeColor="text1"/>
          <w:sz w:val="21"/>
          <w:szCs w:val="21"/>
        </w:rPr>
        <w:t>ofinanziatore/i</w:t>
      </w:r>
      <w:r w:rsidRPr="00431172">
        <w:rPr>
          <w:rFonts w:ascii="Helvetica" w:eastAsia="Garamond" w:hAnsi="Helvetica" w:cs="Helvetica"/>
          <w:color w:val="000000" w:themeColor="text1"/>
          <w:sz w:val="21"/>
          <w:szCs w:val="21"/>
        </w:rPr>
        <w:t xml:space="preserve"> o sponsor</w:t>
      </w:r>
    </w:p>
    <w:p w14:paraId="060FB6C0" w14:textId="21612D3A" w:rsidR="5DD6B9C5" w:rsidRPr="00431172" w:rsidRDefault="5DD6B9C5" w:rsidP="5DD6B9C5">
      <w:pPr>
        <w:spacing w:after="0" w:line="240" w:lineRule="auto"/>
        <w:jc w:val="right"/>
        <w:rPr>
          <w:rFonts w:ascii="Helvetica" w:eastAsia="Garamond" w:hAnsi="Helvetica" w:cs="Helvetica"/>
          <w:color w:val="000000" w:themeColor="text1"/>
          <w:sz w:val="21"/>
          <w:szCs w:val="21"/>
        </w:rPr>
      </w:pPr>
    </w:p>
    <w:p w14:paraId="1214C2D9" w14:textId="596F8729" w:rsidR="44B19EAD" w:rsidRPr="00431172" w:rsidRDefault="44B19EAD" w:rsidP="5DD6B9C5">
      <w:pPr>
        <w:spacing w:after="0" w:line="240" w:lineRule="auto"/>
        <w:jc w:val="right"/>
        <w:rPr>
          <w:rFonts w:ascii="Helvetica" w:eastAsia="Garamond" w:hAnsi="Helvetica" w:cs="Helvetica"/>
          <w:color w:val="000000" w:themeColor="text1"/>
          <w:sz w:val="21"/>
          <w:szCs w:val="21"/>
        </w:rPr>
      </w:pPr>
      <w:r w:rsidRPr="00431172">
        <w:rPr>
          <w:rFonts w:ascii="Helvetica" w:eastAsia="Garamond" w:hAnsi="Helvetica" w:cs="Helvetica"/>
          <w:color w:val="000000" w:themeColor="text1"/>
          <w:sz w:val="21"/>
          <w:szCs w:val="21"/>
        </w:rPr>
        <w:t>………………………………..</w:t>
      </w:r>
    </w:p>
    <w:p w14:paraId="3217DD8D" w14:textId="0AD34AF1" w:rsidR="5DD6B9C5" w:rsidRPr="00431172" w:rsidRDefault="5DD6B9C5" w:rsidP="5DD6B9C5">
      <w:pPr>
        <w:spacing w:after="0" w:line="240" w:lineRule="auto"/>
        <w:rPr>
          <w:rFonts w:ascii="Helvetica" w:eastAsia="Garamond" w:hAnsi="Helvetica" w:cs="Helvetica"/>
          <w:color w:val="000000" w:themeColor="text1"/>
          <w:sz w:val="21"/>
          <w:szCs w:val="21"/>
        </w:rPr>
      </w:pPr>
    </w:p>
    <w:p w14:paraId="20C916CE" w14:textId="1404AF1B" w:rsidR="5DD6B9C5" w:rsidRPr="00431172" w:rsidRDefault="5DD6B9C5" w:rsidP="5DD6B9C5">
      <w:pPr>
        <w:spacing w:after="0" w:line="240" w:lineRule="auto"/>
        <w:rPr>
          <w:rFonts w:ascii="Helvetica" w:hAnsi="Helvetica" w:cs="Helvetica"/>
          <w:color w:val="000000" w:themeColor="text1"/>
          <w:sz w:val="24"/>
          <w:szCs w:val="24"/>
        </w:rPr>
      </w:pPr>
    </w:p>
    <w:p w14:paraId="1FAA96E9" w14:textId="50CE01AF" w:rsidR="6EA94DAD" w:rsidRPr="00431172" w:rsidRDefault="6EA94DAD" w:rsidP="6EA94DAD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15DAC933" w14:textId="24EE8DE6" w:rsidR="6EA94DAD" w:rsidRPr="00431172" w:rsidRDefault="6EA94DAD" w:rsidP="6EA94DAD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6840279C" w14:textId="72ECB02B" w:rsidR="6EA94DAD" w:rsidRPr="00431172" w:rsidRDefault="6EA94DAD" w:rsidP="6EA94DAD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1080B8A9" w14:textId="6846CBEC" w:rsidR="6EA94DAD" w:rsidRPr="00431172" w:rsidRDefault="6EA94DAD" w:rsidP="6EA94DAD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122741EE" w14:textId="3E904100" w:rsidR="6EA94DAD" w:rsidRPr="00431172" w:rsidRDefault="6EA94DAD" w:rsidP="6EA94DAD">
      <w:pPr>
        <w:spacing w:line="360" w:lineRule="auto"/>
        <w:jc w:val="both"/>
        <w:rPr>
          <w:rFonts w:ascii="Helvetica" w:eastAsia="Helvetica" w:hAnsi="Helvetica" w:cs="Helvetica"/>
          <w:color w:val="000000" w:themeColor="text1"/>
          <w:sz w:val="21"/>
          <w:szCs w:val="21"/>
        </w:rPr>
      </w:pPr>
    </w:p>
    <w:p w14:paraId="33FB742B" w14:textId="27795D9C" w:rsidR="00531302" w:rsidRPr="00431172" w:rsidRDefault="0066367C" w:rsidP="00CF2936">
      <w:pPr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431172">
        <w:rPr>
          <w:rFonts w:ascii="Helvetica" w:eastAsia="Helvetica" w:hAnsi="Helvetica" w:cs="Helvetica"/>
          <w:i/>
          <w:iCs/>
          <w:color w:val="000000" w:themeColor="text1"/>
          <w:sz w:val="21"/>
          <w:szCs w:val="21"/>
        </w:rPr>
        <w:t>Si allega copia del documento d’identità, in corso di validità, di ciascun soggetto firmatario.</w:t>
      </w:r>
    </w:p>
    <w:sectPr w:rsidR="00531302" w:rsidRPr="00431172" w:rsidSect="00C77E67">
      <w:footerReference w:type="even" r:id="rId7"/>
      <w:footerReference w:type="default" r:id="rId8"/>
      <w:pgSz w:w="11900" w:h="16840"/>
      <w:pgMar w:top="1276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EB20F" w14:textId="77777777" w:rsidR="00DD704C" w:rsidRDefault="00DD704C" w:rsidP="00CD75F5">
      <w:pPr>
        <w:spacing w:after="0" w:line="240" w:lineRule="auto"/>
      </w:pPr>
      <w:r>
        <w:separator/>
      </w:r>
    </w:p>
  </w:endnote>
  <w:endnote w:type="continuationSeparator" w:id="0">
    <w:p w14:paraId="7FDF6A9A" w14:textId="77777777" w:rsidR="00DD704C" w:rsidRDefault="00DD704C" w:rsidP="00CD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9CF8" w14:textId="77777777" w:rsidR="00D012F6" w:rsidRDefault="00D012F6" w:rsidP="00981A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42ADC3" w14:textId="77777777" w:rsidR="00D012F6" w:rsidRDefault="00D012F6" w:rsidP="00CD75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4D62" w14:textId="77777777" w:rsidR="00D012F6" w:rsidRDefault="00D012F6" w:rsidP="00CD75F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52AC" w14:textId="77777777" w:rsidR="00DD704C" w:rsidRDefault="00DD704C" w:rsidP="00CD75F5">
      <w:pPr>
        <w:spacing w:after="0" w:line="240" w:lineRule="auto"/>
      </w:pPr>
      <w:r>
        <w:separator/>
      </w:r>
    </w:p>
  </w:footnote>
  <w:footnote w:type="continuationSeparator" w:id="0">
    <w:p w14:paraId="179F12A0" w14:textId="77777777" w:rsidR="00DD704C" w:rsidRDefault="00DD704C" w:rsidP="00CD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D43"/>
    <w:multiLevelType w:val="multilevel"/>
    <w:tmpl w:val="96CA60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D5F2A"/>
    <w:multiLevelType w:val="hybridMultilevel"/>
    <w:tmpl w:val="19D8BEBE"/>
    <w:lvl w:ilvl="0" w:tplc="E196D1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B6FAB"/>
    <w:multiLevelType w:val="multilevel"/>
    <w:tmpl w:val="98C8D91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0E3C4C"/>
    <w:multiLevelType w:val="hybridMultilevel"/>
    <w:tmpl w:val="B99064EE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213C"/>
    <w:multiLevelType w:val="hybridMultilevel"/>
    <w:tmpl w:val="4532E1C8"/>
    <w:styleLink w:val="Stileimportato5"/>
    <w:lvl w:ilvl="0" w:tplc="3474BD08">
      <w:start w:val="1"/>
      <w:numFmt w:val="lowerLetter"/>
      <w:lvlText w:val="%1)"/>
      <w:lvlJc w:val="left"/>
      <w:pPr>
        <w:ind w:left="85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9C4DD8C">
      <w:start w:val="1"/>
      <w:numFmt w:val="lowerRoman"/>
      <w:lvlText w:val="%2."/>
      <w:lvlJc w:val="left"/>
      <w:pPr>
        <w:ind w:left="157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7164494">
      <w:start w:val="1"/>
      <w:numFmt w:val="lowerRoman"/>
      <w:lvlText w:val="%3."/>
      <w:lvlJc w:val="left"/>
      <w:pPr>
        <w:ind w:left="229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DCD822">
      <w:start w:val="1"/>
      <w:numFmt w:val="decimal"/>
      <w:lvlText w:val="%4."/>
      <w:lvlJc w:val="left"/>
      <w:pPr>
        <w:ind w:left="301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3AA3266">
      <w:start w:val="1"/>
      <w:numFmt w:val="lowerLetter"/>
      <w:lvlText w:val="%5."/>
      <w:lvlJc w:val="left"/>
      <w:pPr>
        <w:ind w:left="373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45C8264">
      <w:start w:val="1"/>
      <w:numFmt w:val="lowerRoman"/>
      <w:lvlText w:val="%6."/>
      <w:lvlJc w:val="left"/>
      <w:pPr>
        <w:ind w:left="445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3181700">
      <w:start w:val="1"/>
      <w:numFmt w:val="decimal"/>
      <w:lvlText w:val="%7."/>
      <w:lvlJc w:val="left"/>
      <w:pPr>
        <w:ind w:left="517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59821E0">
      <w:start w:val="1"/>
      <w:numFmt w:val="lowerLetter"/>
      <w:lvlText w:val="%8."/>
      <w:lvlJc w:val="left"/>
      <w:pPr>
        <w:ind w:left="5891" w:hanging="42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78A9546">
      <w:start w:val="1"/>
      <w:numFmt w:val="lowerRoman"/>
      <w:lvlText w:val="%9."/>
      <w:lvlJc w:val="left"/>
      <w:pPr>
        <w:ind w:left="6611" w:hanging="359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1C482962"/>
    <w:multiLevelType w:val="hybridMultilevel"/>
    <w:tmpl w:val="C9FC5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1056F"/>
    <w:multiLevelType w:val="multilevel"/>
    <w:tmpl w:val="98C8D91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4E1698"/>
    <w:multiLevelType w:val="hybridMultilevel"/>
    <w:tmpl w:val="E4D42E78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bCs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3119E"/>
    <w:multiLevelType w:val="hybridMultilevel"/>
    <w:tmpl w:val="B8460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33ADE"/>
    <w:multiLevelType w:val="hybridMultilevel"/>
    <w:tmpl w:val="60700AFC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9154C"/>
    <w:multiLevelType w:val="multilevel"/>
    <w:tmpl w:val="6E8084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CB0BBE"/>
    <w:multiLevelType w:val="hybridMultilevel"/>
    <w:tmpl w:val="537C0B2E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15C2F"/>
    <w:multiLevelType w:val="hybridMultilevel"/>
    <w:tmpl w:val="61EAE516"/>
    <w:lvl w:ilvl="0" w:tplc="7DEC2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21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EA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D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87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07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4F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F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81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C41CC"/>
    <w:multiLevelType w:val="multilevel"/>
    <w:tmpl w:val="ED880098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E26DA"/>
    <w:multiLevelType w:val="hybridMultilevel"/>
    <w:tmpl w:val="925C66DC"/>
    <w:lvl w:ilvl="0" w:tplc="3912D4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70E25"/>
    <w:multiLevelType w:val="hybridMultilevel"/>
    <w:tmpl w:val="BB344B9C"/>
    <w:styleLink w:val="Stileimportato6"/>
    <w:lvl w:ilvl="0" w:tplc="36DCF6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6BAC05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E7CE878">
      <w:start w:val="1"/>
      <w:numFmt w:val="lowerRoman"/>
      <w:lvlText w:val="%3."/>
      <w:lvlJc w:val="left"/>
      <w:pPr>
        <w:ind w:left="216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C464C10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5F82F0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B981394">
      <w:start w:val="1"/>
      <w:numFmt w:val="lowerRoman"/>
      <w:lvlText w:val="%6."/>
      <w:lvlJc w:val="left"/>
      <w:pPr>
        <w:ind w:left="43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C74F37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41E19BC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7929226">
      <w:start w:val="1"/>
      <w:numFmt w:val="lowerRoman"/>
      <w:lvlText w:val="%9."/>
      <w:lvlJc w:val="left"/>
      <w:pPr>
        <w:ind w:left="648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547B4C59"/>
    <w:multiLevelType w:val="hybridMultilevel"/>
    <w:tmpl w:val="3D4045C6"/>
    <w:lvl w:ilvl="0" w:tplc="04100001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514E8"/>
    <w:multiLevelType w:val="hybridMultilevel"/>
    <w:tmpl w:val="0D363CC4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76080"/>
    <w:multiLevelType w:val="hybridMultilevel"/>
    <w:tmpl w:val="8FC04914"/>
    <w:lvl w:ilvl="0" w:tplc="035078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1239E"/>
    <w:multiLevelType w:val="multilevel"/>
    <w:tmpl w:val="98C8D91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1CB7BFA"/>
    <w:multiLevelType w:val="hybridMultilevel"/>
    <w:tmpl w:val="109EF752"/>
    <w:lvl w:ilvl="0" w:tplc="E196D1A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5C3151"/>
    <w:multiLevelType w:val="hybridMultilevel"/>
    <w:tmpl w:val="34EA60C2"/>
    <w:lvl w:ilvl="0" w:tplc="E196D1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1"/>
  </w:num>
  <w:num w:numId="5">
    <w:abstractNumId w:val="14"/>
  </w:num>
  <w:num w:numId="6">
    <w:abstractNumId w:val="5"/>
  </w:num>
  <w:num w:numId="7">
    <w:abstractNumId w:val="8"/>
  </w:num>
  <w:num w:numId="8">
    <w:abstractNumId w:val="3"/>
  </w:num>
  <w:num w:numId="9">
    <w:abstractNumId w:val="18"/>
  </w:num>
  <w:num w:numId="10">
    <w:abstractNumId w:val="21"/>
  </w:num>
  <w:num w:numId="11">
    <w:abstractNumId w:val="20"/>
  </w:num>
  <w:num w:numId="12">
    <w:abstractNumId w:val="11"/>
  </w:num>
  <w:num w:numId="13">
    <w:abstractNumId w:val="17"/>
  </w:num>
  <w:num w:numId="14">
    <w:abstractNumId w:val="9"/>
  </w:num>
  <w:num w:numId="15">
    <w:abstractNumId w:val="2"/>
  </w:num>
  <w:num w:numId="16">
    <w:abstractNumId w:val="0"/>
  </w:num>
  <w:num w:numId="17">
    <w:abstractNumId w:val="13"/>
  </w:num>
  <w:num w:numId="18">
    <w:abstractNumId w:val="10"/>
  </w:num>
  <w:num w:numId="19">
    <w:abstractNumId w:val="6"/>
  </w:num>
  <w:num w:numId="20">
    <w:abstractNumId w:val="19"/>
  </w:num>
  <w:num w:numId="21">
    <w:abstractNumId w:val="12"/>
  </w:num>
  <w:num w:numId="22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E7"/>
    <w:rsid w:val="000118DF"/>
    <w:rsid w:val="00022B43"/>
    <w:rsid w:val="00036DEE"/>
    <w:rsid w:val="00066360"/>
    <w:rsid w:val="000858A1"/>
    <w:rsid w:val="0009167E"/>
    <w:rsid w:val="00093A09"/>
    <w:rsid w:val="00097462"/>
    <w:rsid w:val="00097D9F"/>
    <w:rsid w:val="000A32AA"/>
    <w:rsid w:val="000A437F"/>
    <w:rsid w:val="000A796D"/>
    <w:rsid w:val="000B1DC0"/>
    <w:rsid w:val="000C1127"/>
    <w:rsid w:val="000C650A"/>
    <w:rsid w:val="000D4ABF"/>
    <w:rsid w:val="000D5F8C"/>
    <w:rsid w:val="000E5CF8"/>
    <w:rsid w:val="00106FFD"/>
    <w:rsid w:val="00113702"/>
    <w:rsid w:val="0011539C"/>
    <w:rsid w:val="001235A3"/>
    <w:rsid w:val="00133E47"/>
    <w:rsid w:val="001357A3"/>
    <w:rsid w:val="001413B1"/>
    <w:rsid w:val="001460BA"/>
    <w:rsid w:val="00161D4B"/>
    <w:rsid w:val="001633FB"/>
    <w:rsid w:val="001810FE"/>
    <w:rsid w:val="00183CEA"/>
    <w:rsid w:val="0018572A"/>
    <w:rsid w:val="001A0998"/>
    <w:rsid w:val="001C4F72"/>
    <w:rsid w:val="001D0B02"/>
    <w:rsid w:val="001D265C"/>
    <w:rsid w:val="001D3C8E"/>
    <w:rsid w:val="001D50F7"/>
    <w:rsid w:val="001D5D0C"/>
    <w:rsid w:val="001D5D24"/>
    <w:rsid w:val="001D6F6F"/>
    <w:rsid w:val="001D7B55"/>
    <w:rsid w:val="001F2062"/>
    <w:rsid w:val="0020543F"/>
    <w:rsid w:val="00205C36"/>
    <w:rsid w:val="0021132B"/>
    <w:rsid w:val="002200DB"/>
    <w:rsid w:val="0022359F"/>
    <w:rsid w:val="0022513F"/>
    <w:rsid w:val="002458D1"/>
    <w:rsid w:val="00253FA8"/>
    <w:rsid w:val="00260C5A"/>
    <w:rsid w:val="00261405"/>
    <w:rsid w:val="002837E1"/>
    <w:rsid w:val="00294D13"/>
    <w:rsid w:val="002A0FF5"/>
    <w:rsid w:val="002A3AAD"/>
    <w:rsid w:val="002A5F56"/>
    <w:rsid w:val="002E1E3D"/>
    <w:rsid w:val="002F177B"/>
    <w:rsid w:val="002F2664"/>
    <w:rsid w:val="002F62B9"/>
    <w:rsid w:val="00307E46"/>
    <w:rsid w:val="0032364F"/>
    <w:rsid w:val="00325A98"/>
    <w:rsid w:val="00332E9A"/>
    <w:rsid w:val="003367FD"/>
    <w:rsid w:val="00336A83"/>
    <w:rsid w:val="00340A64"/>
    <w:rsid w:val="0034183A"/>
    <w:rsid w:val="00347B4E"/>
    <w:rsid w:val="00351204"/>
    <w:rsid w:val="003630A4"/>
    <w:rsid w:val="00367959"/>
    <w:rsid w:val="00377420"/>
    <w:rsid w:val="0038614F"/>
    <w:rsid w:val="00386D75"/>
    <w:rsid w:val="00391507"/>
    <w:rsid w:val="00391DDD"/>
    <w:rsid w:val="0039590A"/>
    <w:rsid w:val="003A1AD5"/>
    <w:rsid w:val="003A2537"/>
    <w:rsid w:val="003A5D29"/>
    <w:rsid w:val="003B0409"/>
    <w:rsid w:val="003B11FB"/>
    <w:rsid w:val="003B16DE"/>
    <w:rsid w:val="003B4192"/>
    <w:rsid w:val="003C0886"/>
    <w:rsid w:val="003C5A5F"/>
    <w:rsid w:val="003D60C2"/>
    <w:rsid w:val="003E7577"/>
    <w:rsid w:val="003F146C"/>
    <w:rsid w:val="00400D5F"/>
    <w:rsid w:val="00405B5C"/>
    <w:rsid w:val="00406FEA"/>
    <w:rsid w:val="00407C60"/>
    <w:rsid w:val="004147E5"/>
    <w:rsid w:val="004222CC"/>
    <w:rsid w:val="00422D81"/>
    <w:rsid w:val="004265AB"/>
    <w:rsid w:val="00431172"/>
    <w:rsid w:val="00436C5F"/>
    <w:rsid w:val="004574F5"/>
    <w:rsid w:val="00464A72"/>
    <w:rsid w:val="00465004"/>
    <w:rsid w:val="00476C34"/>
    <w:rsid w:val="0048629D"/>
    <w:rsid w:val="00486C0F"/>
    <w:rsid w:val="0049263D"/>
    <w:rsid w:val="004932F0"/>
    <w:rsid w:val="004B096F"/>
    <w:rsid w:val="004B1F8B"/>
    <w:rsid w:val="004C2542"/>
    <w:rsid w:val="004E17F5"/>
    <w:rsid w:val="004E2E69"/>
    <w:rsid w:val="004E6284"/>
    <w:rsid w:val="004F12CA"/>
    <w:rsid w:val="004F61EF"/>
    <w:rsid w:val="0051681A"/>
    <w:rsid w:val="00516883"/>
    <w:rsid w:val="005234D8"/>
    <w:rsid w:val="005260A4"/>
    <w:rsid w:val="00531302"/>
    <w:rsid w:val="00541CEC"/>
    <w:rsid w:val="00547436"/>
    <w:rsid w:val="005476F2"/>
    <w:rsid w:val="005550D9"/>
    <w:rsid w:val="00560AD9"/>
    <w:rsid w:val="00561393"/>
    <w:rsid w:val="005647EB"/>
    <w:rsid w:val="00567E2D"/>
    <w:rsid w:val="00572BB8"/>
    <w:rsid w:val="0057372F"/>
    <w:rsid w:val="005820B9"/>
    <w:rsid w:val="00592912"/>
    <w:rsid w:val="005C39D1"/>
    <w:rsid w:val="005C7933"/>
    <w:rsid w:val="005D077A"/>
    <w:rsid w:val="005E292A"/>
    <w:rsid w:val="005E3BDE"/>
    <w:rsid w:val="005E489B"/>
    <w:rsid w:val="005E64E5"/>
    <w:rsid w:val="005F080E"/>
    <w:rsid w:val="005F3208"/>
    <w:rsid w:val="005F409A"/>
    <w:rsid w:val="005F4662"/>
    <w:rsid w:val="00607C86"/>
    <w:rsid w:val="00616031"/>
    <w:rsid w:val="00616D34"/>
    <w:rsid w:val="00632D55"/>
    <w:rsid w:val="006331EE"/>
    <w:rsid w:val="0063470A"/>
    <w:rsid w:val="0064123C"/>
    <w:rsid w:val="00647585"/>
    <w:rsid w:val="00651DF1"/>
    <w:rsid w:val="0066367C"/>
    <w:rsid w:val="00667DA0"/>
    <w:rsid w:val="006708B6"/>
    <w:rsid w:val="00673380"/>
    <w:rsid w:val="006756FE"/>
    <w:rsid w:val="006B3D18"/>
    <w:rsid w:val="006C42E7"/>
    <w:rsid w:val="006C6832"/>
    <w:rsid w:val="006D468F"/>
    <w:rsid w:val="006F3F8B"/>
    <w:rsid w:val="006F4DBB"/>
    <w:rsid w:val="007022C4"/>
    <w:rsid w:val="00704D6B"/>
    <w:rsid w:val="00721AC0"/>
    <w:rsid w:val="007250F9"/>
    <w:rsid w:val="00731B1D"/>
    <w:rsid w:val="007377C1"/>
    <w:rsid w:val="007445AE"/>
    <w:rsid w:val="0075129A"/>
    <w:rsid w:val="007643F1"/>
    <w:rsid w:val="00790180"/>
    <w:rsid w:val="007A06E4"/>
    <w:rsid w:val="007B2EAC"/>
    <w:rsid w:val="007B66C5"/>
    <w:rsid w:val="007C77C9"/>
    <w:rsid w:val="007D0357"/>
    <w:rsid w:val="007D08A7"/>
    <w:rsid w:val="007D2FB1"/>
    <w:rsid w:val="007E131D"/>
    <w:rsid w:val="007E61E6"/>
    <w:rsid w:val="0081169F"/>
    <w:rsid w:val="0081570B"/>
    <w:rsid w:val="00824FA4"/>
    <w:rsid w:val="0083016E"/>
    <w:rsid w:val="00830A1A"/>
    <w:rsid w:val="00835A0B"/>
    <w:rsid w:val="00840EAF"/>
    <w:rsid w:val="00842D11"/>
    <w:rsid w:val="00851675"/>
    <w:rsid w:val="008526AD"/>
    <w:rsid w:val="008529E5"/>
    <w:rsid w:val="008559F2"/>
    <w:rsid w:val="008579E9"/>
    <w:rsid w:val="0086358F"/>
    <w:rsid w:val="00863C04"/>
    <w:rsid w:val="008709FB"/>
    <w:rsid w:val="00873CC6"/>
    <w:rsid w:val="00882D51"/>
    <w:rsid w:val="00891832"/>
    <w:rsid w:val="00895674"/>
    <w:rsid w:val="0089719B"/>
    <w:rsid w:val="008B1200"/>
    <w:rsid w:val="008B1219"/>
    <w:rsid w:val="008B7933"/>
    <w:rsid w:val="008C1062"/>
    <w:rsid w:val="008D1CD8"/>
    <w:rsid w:val="008D3CCA"/>
    <w:rsid w:val="008D69B9"/>
    <w:rsid w:val="008F2262"/>
    <w:rsid w:val="008F3DEA"/>
    <w:rsid w:val="00925A9D"/>
    <w:rsid w:val="00925B86"/>
    <w:rsid w:val="009264F7"/>
    <w:rsid w:val="00933047"/>
    <w:rsid w:val="0093564B"/>
    <w:rsid w:val="00936201"/>
    <w:rsid w:val="0094345B"/>
    <w:rsid w:val="009459ED"/>
    <w:rsid w:val="00947A8C"/>
    <w:rsid w:val="00947BB2"/>
    <w:rsid w:val="009508BC"/>
    <w:rsid w:val="009511F1"/>
    <w:rsid w:val="00971DE5"/>
    <w:rsid w:val="009727B0"/>
    <w:rsid w:val="009754C9"/>
    <w:rsid w:val="00977F58"/>
    <w:rsid w:val="009802D5"/>
    <w:rsid w:val="00981A67"/>
    <w:rsid w:val="00992243"/>
    <w:rsid w:val="009961A1"/>
    <w:rsid w:val="009B1DB3"/>
    <w:rsid w:val="009C4C62"/>
    <w:rsid w:val="009E1157"/>
    <w:rsid w:val="009F1C8C"/>
    <w:rsid w:val="00A016EF"/>
    <w:rsid w:val="00A12C3E"/>
    <w:rsid w:val="00A22375"/>
    <w:rsid w:val="00A357F1"/>
    <w:rsid w:val="00A70496"/>
    <w:rsid w:val="00A706C7"/>
    <w:rsid w:val="00A70705"/>
    <w:rsid w:val="00A80090"/>
    <w:rsid w:val="00A9481B"/>
    <w:rsid w:val="00A97C61"/>
    <w:rsid w:val="00AB221D"/>
    <w:rsid w:val="00AC7EB5"/>
    <w:rsid w:val="00AD5914"/>
    <w:rsid w:val="00AF31D9"/>
    <w:rsid w:val="00AF4488"/>
    <w:rsid w:val="00B0058E"/>
    <w:rsid w:val="00B172FA"/>
    <w:rsid w:val="00B32294"/>
    <w:rsid w:val="00B345E3"/>
    <w:rsid w:val="00B4102F"/>
    <w:rsid w:val="00B651BB"/>
    <w:rsid w:val="00B6760B"/>
    <w:rsid w:val="00B76E72"/>
    <w:rsid w:val="00B7719A"/>
    <w:rsid w:val="00B81ED8"/>
    <w:rsid w:val="00B8407B"/>
    <w:rsid w:val="00B9454E"/>
    <w:rsid w:val="00BA7ADF"/>
    <w:rsid w:val="00BA7C5A"/>
    <w:rsid w:val="00BD6711"/>
    <w:rsid w:val="00BE0379"/>
    <w:rsid w:val="00BE2571"/>
    <w:rsid w:val="00BE7248"/>
    <w:rsid w:val="00BF4C31"/>
    <w:rsid w:val="00C0479A"/>
    <w:rsid w:val="00C17D44"/>
    <w:rsid w:val="00C2B90E"/>
    <w:rsid w:val="00C31509"/>
    <w:rsid w:val="00C3176B"/>
    <w:rsid w:val="00C32E51"/>
    <w:rsid w:val="00C346F9"/>
    <w:rsid w:val="00C43C1F"/>
    <w:rsid w:val="00C53DDC"/>
    <w:rsid w:val="00C7006B"/>
    <w:rsid w:val="00C77E67"/>
    <w:rsid w:val="00C812C3"/>
    <w:rsid w:val="00C91A69"/>
    <w:rsid w:val="00C94BFB"/>
    <w:rsid w:val="00C959D3"/>
    <w:rsid w:val="00C96F7E"/>
    <w:rsid w:val="00C9728F"/>
    <w:rsid w:val="00CB1406"/>
    <w:rsid w:val="00CB43BA"/>
    <w:rsid w:val="00CB6BC5"/>
    <w:rsid w:val="00CD396C"/>
    <w:rsid w:val="00CD42C8"/>
    <w:rsid w:val="00CD6375"/>
    <w:rsid w:val="00CD685A"/>
    <w:rsid w:val="00CD7197"/>
    <w:rsid w:val="00CD75F5"/>
    <w:rsid w:val="00CD7C9C"/>
    <w:rsid w:val="00CF2936"/>
    <w:rsid w:val="00D012F6"/>
    <w:rsid w:val="00D04C1E"/>
    <w:rsid w:val="00D07B9F"/>
    <w:rsid w:val="00D1495E"/>
    <w:rsid w:val="00D160F9"/>
    <w:rsid w:val="00D202EE"/>
    <w:rsid w:val="00D220F5"/>
    <w:rsid w:val="00D22143"/>
    <w:rsid w:val="00D2344F"/>
    <w:rsid w:val="00D3544A"/>
    <w:rsid w:val="00D411E8"/>
    <w:rsid w:val="00D43030"/>
    <w:rsid w:val="00D4468E"/>
    <w:rsid w:val="00D47533"/>
    <w:rsid w:val="00D50760"/>
    <w:rsid w:val="00D50F8C"/>
    <w:rsid w:val="00D51394"/>
    <w:rsid w:val="00D56263"/>
    <w:rsid w:val="00D644AB"/>
    <w:rsid w:val="00D65788"/>
    <w:rsid w:val="00D67902"/>
    <w:rsid w:val="00D708CF"/>
    <w:rsid w:val="00D70963"/>
    <w:rsid w:val="00D86F0D"/>
    <w:rsid w:val="00D923EA"/>
    <w:rsid w:val="00D94CA1"/>
    <w:rsid w:val="00D97314"/>
    <w:rsid w:val="00DA1DAA"/>
    <w:rsid w:val="00DA2FF2"/>
    <w:rsid w:val="00DB5A65"/>
    <w:rsid w:val="00DB76DA"/>
    <w:rsid w:val="00DC6636"/>
    <w:rsid w:val="00DD4A23"/>
    <w:rsid w:val="00DD704C"/>
    <w:rsid w:val="00DE517E"/>
    <w:rsid w:val="00DF2DB2"/>
    <w:rsid w:val="00E02DBA"/>
    <w:rsid w:val="00E0428C"/>
    <w:rsid w:val="00E04527"/>
    <w:rsid w:val="00E260C8"/>
    <w:rsid w:val="00E67A54"/>
    <w:rsid w:val="00E7113E"/>
    <w:rsid w:val="00E7484C"/>
    <w:rsid w:val="00E76E31"/>
    <w:rsid w:val="00E87B8D"/>
    <w:rsid w:val="00E969A9"/>
    <w:rsid w:val="00EA053E"/>
    <w:rsid w:val="00EA45AD"/>
    <w:rsid w:val="00EC3ECC"/>
    <w:rsid w:val="00EC7118"/>
    <w:rsid w:val="00ED10F7"/>
    <w:rsid w:val="00ED282B"/>
    <w:rsid w:val="00EE054A"/>
    <w:rsid w:val="00EE1E35"/>
    <w:rsid w:val="00EE74EC"/>
    <w:rsid w:val="00EF7C79"/>
    <w:rsid w:val="00F06B16"/>
    <w:rsid w:val="00F24107"/>
    <w:rsid w:val="00F25456"/>
    <w:rsid w:val="00F2586E"/>
    <w:rsid w:val="00F25E76"/>
    <w:rsid w:val="00F417DE"/>
    <w:rsid w:val="00F439D2"/>
    <w:rsid w:val="00F45726"/>
    <w:rsid w:val="00F608D0"/>
    <w:rsid w:val="00F73768"/>
    <w:rsid w:val="00F74A26"/>
    <w:rsid w:val="00F8434C"/>
    <w:rsid w:val="00F97223"/>
    <w:rsid w:val="00FB5178"/>
    <w:rsid w:val="00FC60BD"/>
    <w:rsid w:val="00FE2588"/>
    <w:rsid w:val="00FE5E26"/>
    <w:rsid w:val="00FF2184"/>
    <w:rsid w:val="1B1D1D7A"/>
    <w:rsid w:val="275A8422"/>
    <w:rsid w:val="2AE5C424"/>
    <w:rsid w:val="3DC131C6"/>
    <w:rsid w:val="44B19EAD"/>
    <w:rsid w:val="5DD6B9C5"/>
    <w:rsid w:val="64139BAF"/>
    <w:rsid w:val="6EA94DAD"/>
    <w:rsid w:val="721DC602"/>
    <w:rsid w:val="7734FF24"/>
    <w:rsid w:val="7F26E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F807D"/>
  <w15:docId w15:val="{D2EB178A-2C21-4782-8C04-B45B5AD1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742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53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ind w:left="567"/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1539C"/>
    <w:rPr>
      <w:rFonts w:ascii="Times New Roman" w:eastAsia="Arial Unicode MS" w:hAnsi="Times New Roman" w:cs="Arial Unicode MS"/>
      <w:b/>
      <w:bCs/>
      <w:color w:val="000000"/>
      <w:sz w:val="26"/>
      <w:szCs w:val="26"/>
      <w:u w:color="000000"/>
      <w:lang w:val="it-IT" w:eastAsia="it-IT" w:bidi="ar-SA"/>
    </w:rPr>
  </w:style>
  <w:style w:type="paragraph" w:styleId="Paragrafoelenco">
    <w:name w:val="List Paragraph"/>
    <w:basedOn w:val="Normale"/>
    <w:uiPriority w:val="99"/>
    <w:qFormat/>
    <w:rsid w:val="00E260C8"/>
    <w:pPr>
      <w:ind w:left="720"/>
      <w:contextualSpacing/>
    </w:pPr>
  </w:style>
  <w:style w:type="paragraph" w:customStyle="1" w:styleId="Stile2">
    <w:name w:val="Stile2"/>
    <w:uiPriority w:val="99"/>
    <w:rsid w:val="00D923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66"/>
      </w:tabs>
      <w:suppressAutoHyphens/>
      <w:ind w:left="567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</w:rPr>
  </w:style>
  <w:style w:type="character" w:styleId="Collegamentoipertestuale">
    <w:name w:val="Hyperlink"/>
    <w:uiPriority w:val="99"/>
    <w:rsid w:val="007E61E6"/>
    <w:rPr>
      <w:rFonts w:cs="Times New Roman"/>
      <w:color w:val="0000FF"/>
      <w:u w:val="single"/>
    </w:rPr>
  </w:style>
  <w:style w:type="character" w:customStyle="1" w:styleId="Hyperlink1">
    <w:name w:val="Hyperlink.1"/>
    <w:uiPriority w:val="99"/>
    <w:rsid w:val="007E61E6"/>
    <w:rPr>
      <w:rFonts w:cs="Times New Roman"/>
      <w:color w:val="0000FF"/>
      <w:u w:val="single" w:color="0000FF"/>
    </w:rPr>
  </w:style>
  <w:style w:type="character" w:styleId="Collegamentovisitato">
    <w:name w:val="FollowedHyperlink"/>
    <w:uiPriority w:val="99"/>
    <w:semiHidden/>
    <w:rsid w:val="006708B6"/>
    <w:rPr>
      <w:rFonts w:cs="Times New Roman"/>
      <w:color w:val="800080"/>
      <w:u w:val="single"/>
    </w:rPr>
  </w:style>
  <w:style w:type="paragraph" w:styleId="Puntoelenco">
    <w:name w:val="List Bullet"/>
    <w:basedOn w:val="Normale"/>
    <w:uiPriority w:val="99"/>
    <w:rsid w:val="009508BC"/>
    <w:pPr>
      <w:numPr>
        <w:numId w:val="2"/>
      </w:numPr>
      <w:tabs>
        <w:tab w:val="num" w:pos="360"/>
      </w:tabs>
      <w:ind w:left="360"/>
      <w:contextualSpacing/>
    </w:pPr>
  </w:style>
  <w:style w:type="paragraph" w:customStyle="1" w:styleId="Default">
    <w:name w:val="Default"/>
    <w:rsid w:val="009508BC"/>
    <w:pPr>
      <w:widowControl w:val="0"/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eastAsia="ja-JP"/>
    </w:rPr>
  </w:style>
  <w:style w:type="table" w:customStyle="1" w:styleId="TableNormal1">
    <w:name w:val="Table Normal1"/>
    <w:uiPriority w:val="99"/>
    <w:rsid w:val="001153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uiPriority w:val="99"/>
    <w:rsid w:val="0011539C"/>
  </w:style>
  <w:style w:type="table" w:styleId="Grigliatabella">
    <w:name w:val="Table Grid"/>
    <w:basedOn w:val="Tabellanormale"/>
    <w:uiPriority w:val="99"/>
    <w:rsid w:val="0011539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D75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CD75F5"/>
    <w:rPr>
      <w:rFonts w:eastAsia="Times New Roman" w:cs="Times New Roman"/>
      <w:sz w:val="22"/>
      <w:szCs w:val="22"/>
      <w:lang w:eastAsia="en-US"/>
    </w:rPr>
  </w:style>
  <w:style w:type="character" w:styleId="Numeropagina">
    <w:name w:val="page number"/>
    <w:uiPriority w:val="99"/>
    <w:semiHidden/>
    <w:rsid w:val="00CD75F5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8B1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B1219"/>
    <w:rPr>
      <w:rFonts w:eastAsia="Times New Roman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634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470A"/>
    <w:rPr>
      <w:rFonts w:ascii="Segoe UI" w:hAnsi="Segoe UI" w:cs="Segoe UI"/>
      <w:sz w:val="18"/>
      <w:szCs w:val="18"/>
      <w:lang w:eastAsia="en-US"/>
    </w:rPr>
  </w:style>
  <w:style w:type="character" w:styleId="Enfasigrassetto">
    <w:name w:val="Strong"/>
    <w:uiPriority w:val="99"/>
    <w:qFormat/>
    <w:rsid w:val="00F439D2"/>
    <w:rPr>
      <w:rFonts w:cs="Times New Roman"/>
      <w:b/>
      <w:bCs/>
    </w:rPr>
  </w:style>
  <w:style w:type="table" w:customStyle="1" w:styleId="Grigliatabella1">
    <w:name w:val="Griglia tabella1"/>
    <w:uiPriority w:val="99"/>
    <w:rsid w:val="00DF2DB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0D4AB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link w:val="Corpotesto"/>
    <w:uiPriority w:val="99"/>
    <w:locked/>
    <w:rsid w:val="000D4ABF"/>
    <w:rPr>
      <w:rFonts w:ascii="Arial" w:hAnsi="Arial" w:cs="Arial"/>
      <w:lang w:eastAsia="en-US"/>
    </w:rPr>
  </w:style>
  <w:style w:type="table" w:customStyle="1" w:styleId="Grigliatabella2">
    <w:name w:val="Griglia tabella2"/>
    <w:uiPriority w:val="99"/>
    <w:rsid w:val="000D4A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uiPriority w:val="99"/>
    <w:semiHidden/>
    <w:rsid w:val="00436C5F"/>
    <w:rPr>
      <w:rFonts w:cs="Times New Roman"/>
      <w:color w:val="605E5C"/>
      <w:shd w:val="clear" w:color="auto" w:fill="E1DFDD"/>
    </w:rPr>
  </w:style>
  <w:style w:type="numbering" w:customStyle="1" w:styleId="Stileimportato5">
    <w:name w:val="Stile importato 5"/>
    <w:rsid w:val="006136E2"/>
    <w:pPr>
      <w:numPr>
        <w:numId w:val="1"/>
      </w:numPr>
    </w:pPr>
  </w:style>
  <w:style w:type="numbering" w:customStyle="1" w:styleId="Stileimportato6">
    <w:name w:val="Stile importato 6"/>
    <w:rsid w:val="006136E2"/>
    <w:pPr>
      <w:numPr>
        <w:numId w:val="3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0EA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0EAF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0EAF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614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61405"/>
    <w:rPr>
      <w:rFonts w:ascii="Times New Roman" w:eastAsia="Times New Roman" w:hAnsi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261405"/>
    <w:rPr>
      <w:sz w:val="16"/>
      <w:szCs w:val="16"/>
    </w:rPr>
  </w:style>
  <w:style w:type="character" w:customStyle="1" w:styleId="normaltextrun">
    <w:name w:val="normaltextrun"/>
    <w:basedOn w:val="Carpredefinitoparagrafo"/>
    <w:rsid w:val="0073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293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FOTOGRAFIA 2020</dc:title>
  <dc:subject/>
  <dc:creator>Esmeralda Valente</dc:creator>
  <cp:keywords/>
  <dc:description/>
  <cp:lastModifiedBy>La Rocca Rosaria</cp:lastModifiedBy>
  <cp:revision>17</cp:revision>
  <cp:lastPrinted>2022-05-13T08:40:00Z</cp:lastPrinted>
  <dcterms:created xsi:type="dcterms:W3CDTF">2022-05-23T08:54:00Z</dcterms:created>
  <dcterms:modified xsi:type="dcterms:W3CDTF">2024-04-30T09:57:00Z</dcterms:modified>
</cp:coreProperties>
</file>